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DA115" w14:textId="61239A35" w:rsidR="00A00646" w:rsidRPr="00946BBD" w:rsidRDefault="00A00646" w:rsidP="00A006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946BBD">
        <w:rPr>
          <w:b/>
          <w:noProof/>
          <w:sz w:val="24"/>
        </w:rPr>
        <w:tab/>
      </w:r>
      <w:r>
        <w:rPr>
          <w:b/>
          <w:i/>
          <w:noProof/>
          <w:sz w:val="28"/>
        </w:rPr>
        <w:t>C3-241</w:t>
      </w:r>
      <w:r w:rsidR="00DE334E">
        <w:rPr>
          <w:b/>
          <w:i/>
          <w:noProof/>
          <w:sz w:val="28"/>
        </w:rPr>
        <w:t>216</w:t>
      </w:r>
    </w:p>
    <w:p w14:paraId="3C6A5CF6" w14:textId="75A7B478" w:rsidR="00845B89" w:rsidRPr="00D53323" w:rsidRDefault="00A00646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47A73">
        <w:rPr>
          <w:rFonts w:ascii="Arial" w:eastAsia="Times New Roman" w:hAnsi="Arial"/>
          <w:b/>
          <w:noProof/>
          <w:sz w:val="24"/>
        </w:rPr>
        <w:t>Athens, Greece, 26 February - 1 March, 2024</w:t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 w:rsidRPr="006B762C">
        <w:rPr>
          <w:rFonts w:ascii="Arial" w:eastAsia="Times New Roman" w:hAnsi="Arial"/>
          <w:b/>
          <w:noProof/>
          <w:sz w:val="24"/>
        </w:rPr>
        <w:tab/>
      </w:r>
      <w:r w:rsidR="00550AE1" w:rsidRPr="006B762C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C05DBE">
        <w:rPr>
          <w:rFonts w:ascii="Arial" w:eastAsia="Times New Roman" w:hAnsi="Arial"/>
          <w:b/>
          <w:noProof/>
          <w:sz w:val="22"/>
          <w:szCs w:val="22"/>
        </w:rPr>
        <w:t>40061</w:t>
      </w:r>
      <w:r w:rsidR="00550AE1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B40E31" w:rsidR="0066336B" w:rsidRDefault="00547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F35080E" w:rsidR="0066336B" w:rsidRDefault="00C05D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D9341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50AE1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AE55F0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4DB2BA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56E0A">
              <w:rPr>
                <w:noProof/>
              </w:rPr>
              <w:t>, Samsung, Qualcomm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E2EB0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550AE1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550AE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00646">
              <w:rPr>
                <w:noProof/>
              </w:rPr>
              <w:t>3</w:t>
            </w:r>
            <w:r w:rsidR="00550AE1">
              <w:rPr>
                <w:noProof/>
              </w:rPr>
              <w:t>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C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27B99" w14:textId="5F75AE19" w:rsidR="00BE3E0B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with the corresponding information flow in clause 8.20.3.2~8.20.3.4, </w:t>
            </w:r>
            <w:r w:rsidR="00A57B63" w:rsidRPr="00FF4AAD">
              <w:rPr>
                <w:noProof/>
              </w:rPr>
              <w:t xml:space="preserve">TS 23.558 </w:t>
            </w:r>
            <w:r w:rsidR="00FF4AAD">
              <w:rPr>
                <w:noProof/>
              </w:rPr>
              <w:t xml:space="preserve">has completed </w:t>
            </w:r>
            <w:r>
              <w:rPr>
                <w:noProof/>
              </w:rPr>
              <w:t xml:space="preserve">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847E83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03EB1" w14:textId="52E78CD3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he approved TS 23.558 CR 0417 clarified the common EAS Information Management scope within the same EDN, i.e.</w:t>
            </w:r>
            <w:r>
              <w:t xml:space="preserve"> this service within the same EDN domain does not request interworking between different EDN and </w:t>
            </w:r>
            <w:r w:rsidRPr="00AC4432">
              <w:rPr>
                <w:noProof/>
              </w:rPr>
              <w:t xml:space="preserve">not impacting security </w:t>
            </w:r>
            <w:r>
              <w:rPr>
                <w:noProof/>
              </w:rPr>
              <w:t xml:space="preserve">concerns </w:t>
            </w:r>
            <w:r w:rsidRPr="00AC4432">
              <w:rPr>
                <w:noProof/>
              </w:rPr>
              <w:t>outside the EDN</w:t>
            </w:r>
            <w:r>
              <w:rPr>
                <w:rFonts w:eastAsia="Calibri" w:cs="Calibri"/>
                <w:spacing w:val="2"/>
                <w:lang w:val="en-US"/>
              </w:rPr>
              <w:t>.</w:t>
            </w:r>
          </w:p>
          <w:p w14:paraId="23E1CAA5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27D437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1B050545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AA7DFE4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0544EDAC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  <w:p w14:paraId="5650EC35" w14:textId="405E89AB" w:rsidR="000D6D81" w:rsidRPr="008272E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c</w:t>
            </w:r>
            <w:r w:rsidRPr="00B81BE2">
              <w:rPr>
                <w:noProof/>
              </w:rPr>
              <w:t>ommon EES endpoint</w:t>
            </w:r>
            <w:r>
              <w:rPr>
                <w:noProof/>
              </w:rPr>
              <w:t xml:space="preserve"> is added in storage response to align with clause 8.20.3.5 of TS 23.558.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762E6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r w:rsidR="005A71B9">
              <w:t>API definitions</w:t>
            </w:r>
            <w:r>
              <w:t xml:space="preserve"> for the </w:t>
            </w:r>
            <w:proofErr w:type="spellStart"/>
            <w:r w:rsidR="001F4AAA">
              <w:t>E</w:t>
            </w:r>
            <w:r w:rsidR="00BA05A7">
              <w:t>ecs</w:t>
            </w:r>
            <w:r w:rsidR="001F4AAA">
              <w:t>_</w:t>
            </w:r>
            <w:r w:rsidR="00BE3E0B">
              <w:t>EASInfoManagement</w:t>
            </w:r>
            <w:proofErr w:type="spellEnd"/>
            <w:r w:rsidR="00845B89">
              <w:t xml:space="preserve"> API</w:t>
            </w:r>
            <w:r w:rsidR="001F4AAA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A971BF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>management 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653B1" w:rsidR="0066336B" w:rsidRDefault="00D4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9.3(new), 9.3.1(new), 9.3.2(new), 9.3.3(new), 9.3.3.1(new), 9.3.3.2(new), 9.3.3.2.1(new), 9.3.3.2.2(new), 9.3.3.2.3(new), 9.3.3.2.3.1(new), 9.3.3.2.4(new), 9.3.3.3(new), 9.3.3.3.1(new), 9.3.3.3.2(new), 9.3.3.3.3(new), 9.3.3.3.3.1(new), 9.3.3.3.3.4(new), 9.3.4(new), 9.3.5(new), 9.3.6(new), 9..3.6.1(new), 9.3.6.2(new), 9.3.6.2.1(new), 9.3.6.2.2(new), 9.3.6.3(new), 9.3.7(new), 9.3.7.1(new), 9.3.7.2(new), 9.3.7.3(new), 9.3.8(new)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E8E69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6E1D9FC" w:rsidR="0066336B" w:rsidRDefault="001E5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969B119" w:rsidR="0066336B" w:rsidRDefault="001E5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1493E" w14:textId="3E030C2D" w:rsidR="00A00646" w:rsidRDefault="00A00646" w:rsidP="00A006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</w:t>
            </w:r>
            <w:r w:rsidRPr="00FC3856">
              <w:rPr>
                <w:u w:val="single"/>
                <w:lang w:val="en-US" w:eastAsia="zh-CN"/>
              </w:rPr>
              <w:t>evision to C3-2</w:t>
            </w:r>
            <w:r>
              <w:rPr>
                <w:u w:val="single"/>
                <w:lang w:val="en-US" w:eastAsia="zh-CN"/>
              </w:rPr>
              <w:t>40061</w:t>
            </w:r>
            <w:r>
              <w:rPr>
                <w:lang w:val="en-US" w:eastAsia="zh-CN"/>
              </w:rPr>
              <w:t>:</w:t>
            </w:r>
          </w:p>
          <w:p w14:paraId="1AB39090" w14:textId="50BEAECC" w:rsidR="00A00646" w:rsidRDefault="003A0F76" w:rsidP="00A00646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>Updated data model</w:t>
            </w:r>
            <w:r w:rsidR="00B55B2E">
              <w:t xml:space="preserve"> </w:t>
            </w:r>
            <w:r>
              <w:t>and</w:t>
            </w:r>
            <w:r w:rsidR="00A00646" w:rsidRPr="00A00646">
              <w:t xml:space="preserve"> </w:t>
            </w:r>
            <w:r>
              <w:t xml:space="preserve">add </w:t>
            </w:r>
            <w:r w:rsidR="00A00646" w:rsidRPr="00A00646">
              <w:t>common EES endpoint in storage response</w:t>
            </w:r>
            <w:r w:rsidR="00A00646">
              <w:t>.</w:t>
            </w:r>
          </w:p>
          <w:p w14:paraId="296E5B92" w14:textId="1C30367F" w:rsidR="002104A0" w:rsidRDefault="002104A0" w:rsidP="002104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</w:t>
            </w:r>
            <w:r w:rsidRPr="00FC3856">
              <w:rPr>
                <w:u w:val="single"/>
                <w:lang w:val="en-US" w:eastAsia="zh-CN"/>
              </w:rPr>
              <w:t>evision to C3-23</w:t>
            </w:r>
            <w:r>
              <w:rPr>
                <w:u w:val="single"/>
                <w:lang w:val="en-US" w:eastAsia="zh-CN"/>
              </w:rPr>
              <w:t>541</w:t>
            </w:r>
            <w:r w:rsidR="00462871">
              <w:rPr>
                <w:u w:val="single"/>
                <w:lang w:val="en-US" w:eastAsia="zh-CN"/>
              </w:rPr>
              <w:t>3</w:t>
            </w:r>
            <w:r>
              <w:rPr>
                <w:lang w:val="en-US" w:eastAsia="zh-CN"/>
              </w:rPr>
              <w:t>:</w:t>
            </w:r>
          </w:p>
          <w:p w14:paraId="09BBC636" w14:textId="647CE209" w:rsidR="002104A0" w:rsidRDefault="002104A0" w:rsidP="002104A0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>Adding Samsung and Qualcomm as cosigners.</w:t>
            </w:r>
          </w:p>
          <w:p w14:paraId="7BFD2441" w14:textId="78CD5E2B" w:rsidR="001E57E5" w:rsidRDefault="001E57E5" w:rsidP="001E57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3277</w:t>
            </w:r>
            <w:r>
              <w:rPr>
                <w:lang w:val="en-US" w:eastAsia="zh-CN"/>
              </w:rPr>
              <w:t>:</w:t>
            </w:r>
          </w:p>
          <w:p w14:paraId="31DBF923" w14:textId="4B7F20ED" w:rsidR="0090013F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EDN information in </w:t>
            </w:r>
            <w:proofErr w:type="spellStart"/>
            <w:r>
              <w:t>EASInfo</w:t>
            </w:r>
            <w:proofErr w:type="spellEnd"/>
            <w:r>
              <w:t xml:space="preserve"> type upon stage 2 new requirement.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400075" w14:textId="377C3335" w:rsidR="00BE3E0B" w:rsidRDefault="00BE3E0B" w:rsidP="00BE3E0B">
      <w:pPr>
        <w:pStyle w:val="Heading2"/>
        <w:rPr>
          <w:ins w:id="1" w:author="MZ Ericsson" w:date="2023-05-31T06:39:00Z"/>
        </w:rPr>
      </w:pPr>
      <w:bookmarkStart w:id="2" w:name="_Toc97042661"/>
      <w:bookmarkStart w:id="3" w:name="_Toc97045805"/>
      <w:bookmarkStart w:id="4" w:name="_Toc97155550"/>
      <w:bookmarkStart w:id="5" w:name="_Toc101521676"/>
      <w:bookmarkStart w:id="6" w:name="_Toc129169877"/>
      <w:ins w:id="7" w:author="MZ Ericsson" w:date="2023-05-31T06:45:00Z">
        <w:r>
          <w:t>9</w:t>
        </w:r>
      </w:ins>
      <w:ins w:id="8" w:author="MZ Ericsson" w:date="2023-05-31T06:39:00Z">
        <w:r>
          <w:t>.</w:t>
        </w:r>
      </w:ins>
      <w:ins w:id="9" w:author="MZ Ericsson" w:date="2023-05-31T06:45:00Z">
        <w:r>
          <w:t>3</w:t>
        </w:r>
      </w:ins>
      <w:ins w:id="10" w:author="MZ Ericsson" w:date="2023-05-31T06:39:00Z">
        <w:r>
          <w:tab/>
        </w:r>
        <w:proofErr w:type="spellStart"/>
        <w:r w:rsidRPr="00310802">
          <w:t>Ee</w:t>
        </w:r>
        <w:r>
          <w:t>cs</w:t>
        </w:r>
        <w:r w:rsidRPr="00310802">
          <w:t>_</w:t>
        </w:r>
      </w:ins>
      <w:ins w:id="11" w:author="Ericsson_Maria Liang" w:date="2023-08-09T14:56:00Z">
        <w:r>
          <w:t>EASInfoManagement</w:t>
        </w:r>
      </w:ins>
      <w:proofErr w:type="spellEnd"/>
      <w:ins w:id="12" w:author="MZ Ericsson" w:date="2023-05-31T06:39:00Z"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025E3F81" w14:textId="5B349C3C" w:rsidR="00BE3E0B" w:rsidRDefault="00BE3E0B" w:rsidP="00BE3E0B">
      <w:pPr>
        <w:pStyle w:val="Heading3"/>
        <w:rPr>
          <w:ins w:id="13" w:author="MZ Ericsson" w:date="2023-05-31T06:39:00Z"/>
        </w:rPr>
      </w:pPr>
      <w:bookmarkStart w:id="14" w:name="_Toc97042662"/>
      <w:bookmarkStart w:id="15" w:name="_Toc97045806"/>
      <w:bookmarkStart w:id="16" w:name="_Toc97155551"/>
      <w:bookmarkStart w:id="17" w:name="_Toc101521677"/>
      <w:bookmarkStart w:id="18" w:name="_Toc129169878"/>
      <w:ins w:id="19" w:author="MZ Ericsson" w:date="2023-05-31T06:45:00Z">
        <w:r>
          <w:t>9</w:t>
        </w:r>
      </w:ins>
      <w:ins w:id="20" w:author="MZ Ericsson" w:date="2023-05-31T06:39:00Z">
        <w:r>
          <w:t>.</w:t>
        </w:r>
      </w:ins>
      <w:ins w:id="21" w:author="MZ Ericsson" w:date="2023-05-31T06:45:00Z">
        <w:r>
          <w:t>3</w:t>
        </w:r>
      </w:ins>
      <w:ins w:id="22" w:author="MZ Ericsson" w:date="2023-05-31T06:39:00Z">
        <w:r>
          <w:t>.1</w:t>
        </w:r>
        <w: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74B6F7C6" w14:textId="73784898" w:rsidR="00BE3E0B" w:rsidRDefault="00BE3E0B" w:rsidP="00BE3E0B">
      <w:pPr>
        <w:rPr>
          <w:ins w:id="23" w:author="MZ Ericsson" w:date="2023-05-31T06:39:00Z"/>
          <w:noProof/>
          <w:lang w:eastAsia="zh-CN"/>
        </w:rPr>
      </w:pPr>
      <w:ins w:id="24" w:author="MZ Ericsson" w:date="2023-05-31T06:39:00Z">
        <w:r>
          <w:rPr>
            <w:noProof/>
          </w:rPr>
          <w:t xml:space="preserve">The </w:t>
        </w:r>
        <w:proofErr w:type="spellStart"/>
        <w:r w:rsidRPr="00310802">
          <w:t>Ee</w:t>
        </w:r>
      </w:ins>
      <w:ins w:id="25" w:author="MZ Ericsson" w:date="2023-05-31T06:45:00Z">
        <w:r>
          <w:t>c</w:t>
        </w:r>
      </w:ins>
      <w:ins w:id="26" w:author="MZ Ericsson" w:date="2023-05-31T06:39:00Z">
        <w:r w:rsidRPr="00310802">
          <w:t>s_</w:t>
        </w:r>
      </w:ins>
      <w:ins w:id="27" w:author="Ericsson_Maria Liang" w:date="2023-08-09T14:56:00Z">
        <w:r>
          <w:t>EASInfoManagement</w:t>
        </w:r>
      </w:ins>
      <w:proofErr w:type="spellEnd"/>
      <w:ins w:id="28" w:author="MZ Ericsson" w:date="2023-05-31T06:45:00Z">
        <w:r>
          <w:t xml:space="preserve"> </w:t>
        </w:r>
      </w:ins>
      <w:ins w:id="29" w:author="MZ Ericsson" w:date="2023-05-31T06:39:00Z">
        <w:r>
          <w:rPr>
            <w:noProof/>
          </w:rPr>
          <w:t xml:space="preserve">service shall use the </w:t>
        </w:r>
        <w:proofErr w:type="spellStart"/>
        <w:r w:rsidRPr="00310802">
          <w:t>Ee</w:t>
        </w:r>
      </w:ins>
      <w:ins w:id="30" w:author="MZ Ericsson" w:date="2023-05-31T06:45:00Z">
        <w:r>
          <w:t>c</w:t>
        </w:r>
      </w:ins>
      <w:ins w:id="31" w:author="MZ Ericsson" w:date="2023-05-31T06:39:00Z">
        <w:r w:rsidRPr="00310802">
          <w:t>s_</w:t>
        </w:r>
      </w:ins>
      <w:ins w:id="32" w:author="Ericsson_Maria Liang" w:date="2023-08-09T14:56:00Z">
        <w:r>
          <w:t>E</w:t>
        </w:r>
      </w:ins>
      <w:ins w:id="33" w:author="Ericsson_Maria Liang" w:date="2023-08-09T14:57:00Z">
        <w:r>
          <w:t>ASInfoManagement</w:t>
        </w:r>
      </w:ins>
      <w:proofErr w:type="spellEnd"/>
      <w:ins w:id="34" w:author="MZ Ericsson" w:date="2023-05-31T06:45:00Z">
        <w:r>
          <w:t xml:space="preserve"> </w:t>
        </w:r>
      </w:ins>
      <w:ins w:id="35" w:author="MZ Ericsson" w:date="2023-05-31T06:39:00Z">
        <w:r>
          <w:rPr>
            <w:noProof/>
            <w:lang w:eastAsia="zh-CN"/>
          </w:rPr>
          <w:t>API.</w:t>
        </w:r>
      </w:ins>
    </w:p>
    <w:p w14:paraId="2A4C64D0" w14:textId="135A65B9" w:rsidR="00BE3E0B" w:rsidRDefault="00BE3E0B" w:rsidP="00BE3E0B">
      <w:pPr>
        <w:rPr>
          <w:ins w:id="36" w:author="MZ Ericsson" w:date="2023-05-31T06:39:00Z"/>
          <w:noProof/>
          <w:lang w:eastAsia="zh-CN"/>
        </w:rPr>
      </w:pPr>
      <w:ins w:id="37" w:author="MZ Ericsson" w:date="2023-05-31T06:39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</w:t>
        </w:r>
      </w:ins>
      <w:ins w:id="38" w:author="MZ Ericsson" w:date="2023-05-31T06:46:00Z">
        <w:r>
          <w:t>c</w:t>
        </w:r>
      </w:ins>
      <w:ins w:id="39" w:author="MZ Ericsson" w:date="2023-05-31T06:39:00Z">
        <w:r w:rsidRPr="00310802">
          <w:t>s_</w:t>
        </w:r>
      </w:ins>
      <w:ins w:id="40" w:author="Ericsson_Maria Liang" w:date="2023-08-09T14:57:00Z">
        <w:r>
          <w:t>EASInfoManagement</w:t>
        </w:r>
      </w:ins>
      <w:proofErr w:type="spellEnd"/>
      <w:ins w:id="41" w:author="MZ Ericsson" w:date="2023-05-31T06:45:00Z">
        <w:r>
          <w:t xml:space="preserve"> </w:t>
        </w:r>
      </w:ins>
      <w:ins w:id="42" w:author="MZ Ericsson" w:date="2023-05-31T06:39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FC4501C" w14:textId="77777777" w:rsidR="00BE3E0B" w:rsidRDefault="00BE3E0B" w:rsidP="00BE3E0B">
      <w:pPr>
        <w:rPr>
          <w:ins w:id="43" w:author="MZ Ericsson" w:date="2023-05-31T06:39:00Z"/>
          <w:noProof/>
          <w:lang w:eastAsia="zh-CN"/>
        </w:rPr>
      </w:pPr>
      <w:ins w:id="44" w:author="MZ Ericsson" w:date="2023-05-31T06:39:00Z">
        <w:r>
          <w:rPr>
            <w:b/>
            <w:noProof/>
          </w:rPr>
          <w:t>{apiRoot}/&lt;apiName&gt;/&lt;apiVersion&gt;</w:t>
        </w:r>
      </w:ins>
    </w:p>
    <w:p w14:paraId="39422620" w14:textId="77777777" w:rsidR="00BE3E0B" w:rsidRDefault="00BE3E0B" w:rsidP="00BE3E0B">
      <w:pPr>
        <w:rPr>
          <w:ins w:id="45" w:author="MZ Ericsson" w:date="2023-05-31T06:39:00Z"/>
          <w:noProof/>
          <w:lang w:eastAsia="zh-CN"/>
        </w:rPr>
      </w:pPr>
      <w:ins w:id="46" w:author="MZ Ericsson" w:date="2023-05-31T06:3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39BD7F4E" w14:textId="77777777" w:rsidR="00BE3E0B" w:rsidRDefault="00BE3E0B" w:rsidP="00BE3E0B">
      <w:pPr>
        <w:rPr>
          <w:ins w:id="47" w:author="MZ Ericsson" w:date="2023-05-31T06:39:00Z"/>
          <w:b/>
          <w:noProof/>
        </w:rPr>
      </w:pPr>
      <w:ins w:id="48" w:author="MZ Ericsson" w:date="2023-05-31T06:39:00Z">
        <w:r>
          <w:rPr>
            <w:b/>
            <w:noProof/>
          </w:rPr>
          <w:t>{apiRoot}/&lt;apiName&gt;/&lt;apiVersion&gt;/&lt;apiSpecificSuffixes&gt;</w:t>
        </w:r>
      </w:ins>
    </w:p>
    <w:p w14:paraId="35C99978" w14:textId="77777777" w:rsidR="00BE3E0B" w:rsidRDefault="00BE3E0B" w:rsidP="00BE3E0B">
      <w:pPr>
        <w:rPr>
          <w:ins w:id="49" w:author="MZ Ericsson" w:date="2023-05-31T06:39:00Z"/>
          <w:noProof/>
          <w:lang w:eastAsia="zh-CN"/>
        </w:rPr>
      </w:pPr>
      <w:ins w:id="50" w:author="MZ Ericsson" w:date="2023-05-31T06:39:00Z">
        <w:r>
          <w:rPr>
            <w:noProof/>
            <w:lang w:eastAsia="zh-CN"/>
          </w:rPr>
          <w:t>with the following components:</w:t>
        </w:r>
      </w:ins>
    </w:p>
    <w:p w14:paraId="12116B09" w14:textId="77777777" w:rsidR="00BE3E0B" w:rsidRDefault="00BE3E0B" w:rsidP="00BE3E0B">
      <w:pPr>
        <w:pStyle w:val="B10"/>
        <w:rPr>
          <w:ins w:id="51" w:author="MZ Ericsson" w:date="2023-05-31T06:39:00Z"/>
          <w:noProof/>
          <w:lang w:eastAsia="zh-CN"/>
        </w:rPr>
      </w:pPr>
      <w:ins w:id="52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143F4F6" w14:textId="4BFA556C" w:rsidR="00BE3E0B" w:rsidRDefault="00BE3E0B" w:rsidP="00BE3E0B">
      <w:pPr>
        <w:pStyle w:val="B10"/>
        <w:rPr>
          <w:ins w:id="53" w:author="MZ Ericsson" w:date="2023-05-31T06:39:00Z"/>
          <w:noProof/>
        </w:rPr>
      </w:pPr>
      <w:ins w:id="54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</w:t>
        </w:r>
      </w:ins>
      <w:ins w:id="55" w:author="MZ Ericsson" w:date="2023-05-31T06:46:00Z">
        <w:r>
          <w:rPr>
            <w:noProof/>
          </w:rPr>
          <w:t>c</w:t>
        </w:r>
      </w:ins>
      <w:ins w:id="56" w:author="MZ Ericsson" w:date="2023-05-31T06:39:00Z">
        <w:r>
          <w:rPr>
            <w:noProof/>
          </w:rPr>
          <w:t>s</w:t>
        </w:r>
        <w:r w:rsidRPr="00D927F0">
          <w:rPr>
            <w:noProof/>
          </w:rPr>
          <w:t>-</w:t>
        </w:r>
      </w:ins>
      <w:ins w:id="57" w:author="Huawei [Abdessamad] 2024-01" w:date="2024-01-17T11:05:00Z">
        <w:r w:rsidR="00E127CA">
          <w:rPr>
            <w:noProof/>
          </w:rPr>
          <w:t>eim</w:t>
        </w:r>
      </w:ins>
      <w:ins w:id="58" w:author="MZ Ericsson" w:date="2023-05-31T06:39:00Z">
        <w:r>
          <w:rPr>
            <w:noProof/>
          </w:rPr>
          <w:t>".</w:t>
        </w:r>
      </w:ins>
    </w:p>
    <w:p w14:paraId="67196026" w14:textId="77777777" w:rsidR="00BE3E0B" w:rsidRDefault="00BE3E0B" w:rsidP="00BE3E0B">
      <w:pPr>
        <w:pStyle w:val="B10"/>
        <w:rPr>
          <w:ins w:id="59" w:author="MZ Ericsson" w:date="2023-05-31T06:39:00Z"/>
          <w:noProof/>
        </w:rPr>
      </w:pPr>
      <w:ins w:id="60" w:author="MZ Ericsson" w:date="2023-05-31T06:3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8A8964" w14:textId="77777777" w:rsidR="00BE3E0B" w:rsidRDefault="00BE3E0B" w:rsidP="00BE3E0B">
      <w:pPr>
        <w:pStyle w:val="B10"/>
        <w:rPr>
          <w:ins w:id="61" w:author="MZ Ericsson" w:date="2023-05-31T06:39:00Z"/>
          <w:noProof/>
          <w:lang w:eastAsia="zh-CN"/>
        </w:rPr>
      </w:pPr>
      <w:ins w:id="62" w:author="MZ Ericsson" w:date="2023-05-31T06:3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04C59746" w14:textId="77777777" w:rsidR="00BE3E0B" w:rsidRDefault="00BE3E0B" w:rsidP="00BE3E0B">
      <w:pPr>
        <w:pStyle w:val="Heading3"/>
        <w:rPr>
          <w:ins w:id="63" w:author="MZ Ericsson" w:date="2023-05-31T06:39:00Z"/>
        </w:rPr>
      </w:pPr>
      <w:bookmarkStart w:id="64" w:name="_Toc35971392"/>
      <w:bookmarkStart w:id="65" w:name="_Toc94194873"/>
      <w:bookmarkStart w:id="66" w:name="_Toc97042663"/>
      <w:bookmarkStart w:id="67" w:name="_Toc97045807"/>
      <w:bookmarkStart w:id="68" w:name="_Toc97155552"/>
      <w:bookmarkStart w:id="69" w:name="_Toc101521678"/>
      <w:bookmarkStart w:id="70" w:name="_Toc129169879"/>
      <w:ins w:id="71" w:author="MZ Ericsson" w:date="2023-05-31T06:47:00Z">
        <w:r>
          <w:t>9</w:t>
        </w:r>
      </w:ins>
      <w:ins w:id="72" w:author="MZ Ericsson" w:date="2023-05-31T06:39:00Z">
        <w:r>
          <w:t>.</w:t>
        </w:r>
      </w:ins>
      <w:ins w:id="73" w:author="MZ Ericsson" w:date="2023-05-31T06:47:00Z">
        <w:r>
          <w:t>3</w:t>
        </w:r>
      </w:ins>
      <w:ins w:id="74" w:author="MZ Ericsson" w:date="2023-05-31T06:39:00Z">
        <w:r>
          <w:t>.2</w:t>
        </w:r>
        <w:r>
          <w:tab/>
          <w:t>Usage of HTTP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B491905" w14:textId="3B55B188" w:rsidR="00BE3E0B" w:rsidRPr="001F47A6" w:rsidRDefault="00BE3E0B" w:rsidP="00BE3E0B">
      <w:pPr>
        <w:rPr>
          <w:ins w:id="75" w:author="MZ Ericsson" w:date="2023-05-31T06:39:00Z"/>
        </w:rPr>
      </w:pPr>
      <w:ins w:id="76" w:author="MZ Ericsson" w:date="2023-05-31T06:39:00Z">
        <w:r>
          <w:t xml:space="preserve">The provisions of clause 5.2.2 of 3GPP TS 29.122 [6] shall apply for the </w:t>
        </w:r>
        <w:proofErr w:type="spellStart"/>
        <w:r w:rsidRPr="00310802">
          <w:t>Ee</w:t>
        </w:r>
      </w:ins>
      <w:ins w:id="77" w:author="MZ Ericsson" w:date="2023-05-31T06:47:00Z">
        <w:r>
          <w:t>c</w:t>
        </w:r>
      </w:ins>
      <w:ins w:id="78" w:author="MZ Ericsson" w:date="2023-05-31T06:39:00Z">
        <w:r w:rsidRPr="00310802">
          <w:t>s_</w:t>
        </w:r>
      </w:ins>
      <w:ins w:id="79" w:author="Ericsson_Maria Liang" w:date="2023-08-09T14:58:00Z">
        <w:r>
          <w:t>EASInfoManagement</w:t>
        </w:r>
      </w:ins>
      <w:proofErr w:type="spellEnd"/>
      <w:ins w:id="80" w:author="MZ Ericsson" w:date="2023-05-31T06:47:00Z">
        <w:r>
          <w:t xml:space="preserve"> </w:t>
        </w:r>
      </w:ins>
      <w:ins w:id="81" w:author="MZ Ericsson" w:date="2023-05-31T06:39:00Z">
        <w:r>
          <w:rPr>
            <w:noProof/>
            <w:lang w:eastAsia="zh-CN"/>
          </w:rPr>
          <w:t>API.</w:t>
        </w:r>
      </w:ins>
    </w:p>
    <w:p w14:paraId="2E519E53" w14:textId="63C0A6A3" w:rsidR="00BE3E0B" w:rsidRDefault="00BE3E0B" w:rsidP="00BE3E0B">
      <w:pPr>
        <w:pStyle w:val="Heading3"/>
        <w:rPr>
          <w:ins w:id="82" w:author="MZ Ericsson" w:date="2023-05-31T06:39:00Z"/>
        </w:rPr>
      </w:pPr>
      <w:bookmarkStart w:id="83" w:name="_Toc97042664"/>
      <w:bookmarkStart w:id="84" w:name="_Toc97045808"/>
      <w:bookmarkStart w:id="85" w:name="_Toc97155553"/>
      <w:bookmarkStart w:id="86" w:name="_Toc101521679"/>
      <w:bookmarkStart w:id="87" w:name="_Toc129169880"/>
      <w:ins w:id="88" w:author="MZ Ericsson" w:date="2023-05-31T06:39:00Z">
        <w:r>
          <w:t>9.3</w:t>
        </w:r>
      </w:ins>
      <w:ins w:id="89" w:author="MZ Ericsson" w:date="2023-05-31T06:47:00Z">
        <w:r>
          <w:t>.3</w:t>
        </w:r>
      </w:ins>
      <w:ins w:id="90" w:author="MZ Ericsson" w:date="2023-05-31T06:39:00Z">
        <w:r>
          <w:tab/>
          <w:t>Resources</w:t>
        </w:r>
        <w:bookmarkEnd w:id="83"/>
        <w:bookmarkEnd w:id="84"/>
        <w:bookmarkEnd w:id="85"/>
        <w:bookmarkEnd w:id="86"/>
        <w:bookmarkEnd w:id="87"/>
      </w:ins>
    </w:p>
    <w:p w14:paraId="4E69DF67" w14:textId="1CD33E02" w:rsidR="007A309B" w:rsidRDefault="007A309B" w:rsidP="007A309B">
      <w:pPr>
        <w:pStyle w:val="Heading4"/>
        <w:rPr>
          <w:ins w:id="91" w:author="Ericsson_Maria Liang" w:date="2023-08-09T15:09:00Z"/>
        </w:rPr>
      </w:pPr>
      <w:bookmarkStart w:id="92" w:name="_Toc85734517"/>
      <w:bookmarkStart w:id="93" w:name="_Toc89431816"/>
      <w:bookmarkStart w:id="94" w:name="_Toc97042730"/>
      <w:bookmarkStart w:id="95" w:name="_Toc97045874"/>
      <w:bookmarkStart w:id="96" w:name="_Toc97155619"/>
      <w:bookmarkStart w:id="97" w:name="_Toc101521711"/>
      <w:bookmarkStart w:id="98" w:name="_Toc138762018"/>
      <w:ins w:id="99" w:author="Ericsson_Maria Liang" w:date="2023-08-09T15:09:00Z">
        <w:r>
          <w:t>9.3.3.1</w:t>
        </w:r>
        <w:r>
          <w:tab/>
          <w:t>Overview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4EAC4E94" w14:textId="77777777" w:rsidR="007A309B" w:rsidRDefault="007A309B" w:rsidP="007A309B">
      <w:pPr>
        <w:rPr>
          <w:ins w:id="100" w:author="Ericsson_Maria Liang" w:date="2023-08-09T15:09:00Z"/>
        </w:rPr>
      </w:pPr>
      <w:ins w:id="101" w:author="Ericsson_Maria Liang" w:date="2023-08-09T15:09:00Z">
        <w:r>
          <w:t>This clause describes the structure for the Resource URIs and the resources and methods used for the service.</w:t>
        </w:r>
      </w:ins>
    </w:p>
    <w:p w14:paraId="434F6DA4" w14:textId="61F31779" w:rsidR="007A309B" w:rsidRPr="006435B8" w:rsidRDefault="007A309B" w:rsidP="007A309B">
      <w:pPr>
        <w:rPr>
          <w:ins w:id="102" w:author="Ericsson_Maria Liang" w:date="2023-08-09T15:09:00Z"/>
        </w:rPr>
      </w:pPr>
      <w:ins w:id="103" w:author="Ericsson_Maria Liang" w:date="2023-08-09T15:09:00Z">
        <w:r>
          <w:t>Figure 9.</w:t>
        </w:r>
      </w:ins>
      <w:ins w:id="104" w:author="Ericsson_Maria Liang" w:date="2023-08-09T15:10:00Z">
        <w:r>
          <w:t>3</w:t>
        </w:r>
      </w:ins>
      <w:ins w:id="105" w:author="Ericsson_Maria Liang" w:date="2023-08-09T15:09:00Z">
        <w:r>
          <w:t>.</w:t>
        </w:r>
      </w:ins>
      <w:ins w:id="106" w:author="Ericsson_Maria Liang" w:date="2023-08-09T15:10:00Z">
        <w:r>
          <w:t>3</w:t>
        </w:r>
      </w:ins>
      <w:ins w:id="107" w:author="Ericsson_Maria Liang" w:date="2023-08-09T15:09:00Z">
        <w:r>
          <w:t xml:space="preserve">.1-1 depicts the resource URIs structure for the </w:t>
        </w:r>
        <w:proofErr w:type="spellStart"/>
        <w:r>
          <w:t>Eec</w:t>
        </w:r>
        <w:r w:rsidRPr="00F477AF">
          <w:t>s_</w:t>
        </w:r>
      </w:ins>
      <w:ins w:id="108" w:author="Ericsson_Maria Liang" w:date="2023-08-09T15:10:00Z">
        <w:r>
          <w:t>EASInfoManagement</w:t>
        </w:r>
      </w:ins>
      <w:proofErr w:type="spellEnd"/>
      <w:ins w:id="109" w:author="Ericsson_Maria Liang" w:date="2023-08-09T15:09:00Z">
        <w:r>
          <w:rPr>
            <w:noProof/>
            <w:lang w:eastAsia="zh-CN"/>
          </w:rPr>
          <w:t xml:space="preserve"> </w:t>
        </w:r>
        <w:r>
          <w:t>API.</w:t>
        </w:r>
      </w:ins>
    </w:p>
    <w:bookmarkStart w:id="110" w:name="_MON_1766999291"/>
    <w:bookmarkEnd w:id="110"/>
    <w:p w14:paraId="592DF94E" w14:textId="5DABF3F6" w:rsidR="007A309B" w:rsidRDefault="008D2F7A" w:rsidP="007A309B">
      <w:pPr>
        <w:pStyle w:val="TH"/>
        <w:rPr>
          <w:ins w:id="111" w:author="Ericsson_Maria Liang" w:date="2023-08-09T15:09:00Z"/>
        </w:rPr>
      </w:pPr>
      <w:ins w:id="112" w:author="Huawei [Abdessamad] 2024-01" w:date="2024-01-17T11:16:00Z">
        <w:r w:rsidRPr="000E1D0D">
          <w:object w:dxaOrig="9633" w:dyaOrig="1967" w14:anchorId="04B65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96pt" o:ole="">
              <v:imagedata r:id="rId18" o:title=""/>
            </v:shape>
            <o:OLEObject Type="Embed" ProgID="Word.Document.8" ShapeID="_x0000_i1025" DrawAspect="Content" ObjectID="_1769870853" r:id="rId19">
              <o:FieldCodes>\s</o:FieldCodes>
            </o:OLEObject>
          </w:object>
        </w:r>
      </w:ins>
    </w:p>
    <w:p w14:paraId="53C1FF2D" w14:textId="4315A309" w:rsidR="007A309B" w:rsidRDefault="007A309B" w:rsidP="007A309B">
      <w:pPr>
        <w:pStyle w:val="TF"/>
        <w:rPr>
          <w:ins w:id="113" w:author="Ericsson_Maria Liang" w:date="2023-08-09T15:09:00Z"/>
        </w:rPr>
      </w:pPr>
      <w:ins w:id="114" w:author="Ericsson_Maria Liang" w:date="2023-08-09T15:09:00Z">
        <w:r>
          <w:t>Figure 9.</w:t>
        </w:r>
      </w:ins>
      <w:ins w:id="115" w:author="Ericsson_Maria Liang" w:date="2023-08-09T15:10:00Z">
        <w:r w:rsidR="00A54196">
          <w:t>3</w:t>
        </w:r>
      </w:ins>
      <w:ins w:id="116" w:author="Ericsson_Maria Liang" w:date="2023-08-09T15:09:00Z">
        <w:r>
          <w:t>.</w:t>
        </w:r>
      </w:ins>
      <w:ins w:id="117" w:author="Ericsson_Maria Liang" w:date="2023-08-09T15:10:00Z">
        <w:r w:rsidR="00A54196">
          <w:t>3</w:t>
        </w:r>
      </w:ins>
      <w:ins w:id="118" w:author="Ericsson_Maria Liang" w:date="2023-08-09T15:09:00Z">
        <w:r>
          <w:t xml:space="preserve">.1-1: Resource URI structure of the </w:t>
        </w:r>
        <w:proofErr w:type="spellStart"/>
        <w:r>
          <w:t>Eecs_</w:t>
        </w:r>
      </w:ins>
      <w:ins w:id="119" w:author="Ericsson_Maria Liang" w:date="2023-08-09T15:10:00Z">
        <w:r w:rsidR="00A54196">
          <w:t>EASInfoManagement</w:t>
        </w:r>
      </w:ins>
      <w:proofErr w:type="spellEnd"/>
      <w:ins w:id="120" w:author="Ericsson_Maria Liang" w:date="2023-08-09T15:09:00Z">
        <w:r>
          <w:t xml:space="preserve"> API</w:t>
        </w:r>
      </w:ins>
    </w:p>
    <w:p w14:paraId="54673305" w14:textId="6F63F32F" w:rsidR="007A309B" w:rsidRDefault="007A309B" w:rsidP="007A309B">
      <w:pPr>
        <w:rPr>
          <w:ins w:id="121" w:author="Ericsson_Maria Liang" w:date="2023-08-09T15:09:00Z"/>
        </w:rPr>
      </w:pPr>
      <w:ins w:id="122" w:author="Ericsson_Maria Liang" w:date="2023-08-09T15:09:00Z">
        <w:r>
          <w:t>Table 9.</w:t>
        </w:r>
      </w:ins>
      <w:ins w:id="123" w:author="Ericsson_Maria Liang r1" w:date="2024-01-18T20:26:00Z">
        <w:r w:rsidR="00493886">
          <w:t>3</w:t>
        </w:r>
      </w:ins>
      <w:ins w:id="124" w:author="Ericsson_Maria Liang" w:date="2023-08-09T15:09:00Z">
        <w:r>
          <w:t>.</w:t>
        </w:r>
      </w:ins>
      <w:ins w:id="125" w:author="Ericsson_Maria Liang r1" w:date="2024-01-18T20:26:00Z">
        <w:r w:rsidR="00493886">
          <w:t>3</w:t>
        </w:r>
      </w:ins>
      <w:ins w:id="126" w:author="Ericsson_Maria Liang" w:date="2023-08-09T15:09:00Z">
        <w:r>
          <w:t>.1-1 provides an overview of the resources and applicable HTTP methods.</w:t>
        </w:r>
      </w:ins>
    </w:p>
    <w:p w14:paraId="161D2035" w14:textId="543B2ECD" w:rsidR="007A309B" w:rsidRDefault="007A309B" w:rsidP="007A309B">
      <w:pPr>
        <w:pStyle w:val="TH"/>
        <w:rPr>
          <w:ins w:id="127" w:author="Ericsson_Maria Liang" w:date="2023-08-09T15:09:00Z"/>
        </w:rPr>
      </w:pPr>
      <w:ins w:id="128" w:author="Ericsson_Maria Liang" w:date="2023-08-09T15:09:00Z">
        <w:r>
          <w:lastRenderedPageBreak/>
          <w:t>Table 9.</w:t>
        </w:r>
      </w:ins>
      <w:ins w:id="129" w:author="Ericsson_Maria Liang r1" w:date="2024-01-18T20:26:00Z">
        <w:r w:rsidR="00493886">
          <w:t>3</w:t>
        </w:r>
      </w:ins>
      <w:ins w:id="130" w:author="Ericsson_Maria Liang" w:date="2023-08-09T15:09:00Z">
        <w:r>
          <w:t>.</w:t>
        </w:r>
      </w:ins>
      <w:ins w:id="131" w:author="Ericsson_Maria Liang r1" w:date="2024-01-18T20:26:00Z">
        <w:r w:rsidR="00493886">
          <w:t>3</w:t>
        </w:r>
      </w:ins>
      <w:ins w:id="132" w:author="Ericsson_Maria Liang" w:date="2023-08-09T15:09:00Z">
        <w:r>
          <w:t>.1-1: Resources and methods overview</w:t>
        </w:r>
      </w:ins>
    </w:p>
    <w:tbl>
      <w:tblPr>
        <w:tblW w:w="49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05"/>
        <w:gridCol w:w="1206"/>
        <w:gridCol w:w="2863"/>
      </w:tblGrid>
      <w:tr w:rsidR="007A309B" w:rsidRPr="00170884" w14:paraId="505F68FD" w14:textId="77777777" w:rsidTr="00EF62F0">
        <w:trPr>
          <w:jc w:val="center"/>
          <w:ins w:id="133" w:author="Ericsson_Maria Liang" w:date="2023-08-09T15:09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6695F7A" w14:textId="77777777" w:rsidR="007A309B" w:rsidRPr="00170884" w:rsidRDefault="007A309B" w:rsidP="009556EA">
            <w:pPr>
              <w:pStyle w:val="TAH"/>
              <w:rPr>
                <w:ins w:id="134" w:author="Ericsson_Maria Liang" w:date="2023-08-09T15:09:00Z"/>
              </w:rPr>
            </w:pPr>
            <w:ins w:id="135" w:author="Ericsson_Maria Liang" w:date="2023-08-09T15:09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380BD70" w14:textId="77777777" w:rsidR="007A309B" w:rsidRPr="00170884" w:rsidRDefault="007A309B" w:rsidP="009556EA">
            <w:pPr>
              <w:pStyle w:val="TAH"/>
              <w:rPr>
                <w:ins w:id="136" w:author="Ericsson_Maria Liang" w:date="2023-08-09T15:09:00Z"/>
              </w:rPr>
            </w:pPr>
            <w:ins w:id="137" w:author="Ericsson_Maria Liang" w:date="2023-08-09T15:09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CF03DBD" w14:textId="77777777" w:rsidR="007A309B" w:rsidRPr="00170884" w:rsidRDefault="007A309B" w:rsidP="009556EA">
            <w:pPr>
              <w:pStyle w:val="TAH"/>
              <w:rPr>
                <w:ins w:id="138" w:author="Ericsson_Maria Liang" w:date="2023-08-09T15:09:00Z"/>
              </w:rPr>
            </w:pPr>
            <w:ins w:id="139" w:author="Ericsson_Maria Liang" w:date="2023-08-09T15:09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77D6382" w14:textId="77777777" w:rsidR="007A309B" w:rsidRPr="00170884" w:rsidRDefault="007A309B" w:rsidP="009556EA">
            <w:pPr>
              <w:pStyle w:val="TAH"/>
              <w:rPr>
                <w:ins w:id="140" w:author="Ericsson_Maria Liang" w:date="2023-08-09T15:09:00Z"/>
              </w:rPr>
            </w:pPr>
            <w:ins w:id="141" w:author="Ericsson_Maria Liang" w:date="2023-08-09T15:09:00Z">
              <w:r w:rsidRPr="00170884">
                <w:t>Description</w:t>
              </w:r>
            </w:ins>
          </w:p>
        </w:tc>
      </w:tr>
      <w:tr w:rsidR="00043516" w:rsidRPr="00FF31D1" w14:paraId="5E772885" w14:textId="77777777" w:rsidTr="00EF62F0">
        <w:trPr>
          <w:jc w:val="center"/>
          <w:ins w:id="142" w:author="Ericsson_Maria Liang" w:date="2023-08-09T15:09:00Z"/>
        </w:trPr>
        <w:tc>
          <w:tcPr>
            <w:tcW w:w="0" w:type="auto"/>
            <w:vMerge w:val="restart"/>
          </w:tcPr>
          <w:p w14:paraId="774B87ED" w14:textId="0580F64A" w:rsidR="00043516" w:rsidRPr="00FF31D1" w:rsidRDefault="008D2F7A" w:rsidP="009556EA">
            <w:pPr>
              <w:pStyle w:val="TAL"/>
              <w:rPr>
                <w:ins w:id="143" w:author="Ericsson_Maria Liang" w:date="2023-08-09T15:09:00Z"/>
              </w:rPr>
            </w:pPr>
            <w:ins w:id="144" w:author="Huawei [Abdessamad] 2024-01" w:date="2024-01-17T11:17:00Z">
              <w:r>
                <w:t xml:space="preserve">Common </w:t>
              </w:r>
            </w:ins>
            <w:ins w:id="145" w:author="Ericsson_Maria Liang" w:date="2023-08-09T15:09:00Z">
              <w:r w:rsidR="00043516">
                <w:t>E</w:t>
              </w:r>
            </w:ins>
            <w:ins w:id="146" w:author="Ericsson_Maria Liang" w:date="2023-08-09T15:39:00Z">
              <w:r w:rsidR="00043516">
                <w:t xml:space="preserve">AS </w:t>
              </w:r>
            </w:ins>
            <w:ins w:id="147" w:author="Huawei [Abdessamad] 2024-01" w:date="2024-01-17T11:17:00Z">
              <w:r>
                <w:t>Bindings</w:t>
              </w:r>
            </w:ins>
          </w:p>
        </w:tc>
        <w:tc>
          <w:tcPr>
            <w:tcW w:w="1585" w:type="pct"/>
            <w:vMerge w:val="restart"/>
          </w:tcPr>
          <w:p w14:paraId="27AA7D05" w14:textId="6B7B5BA7" w:rsidR="00043516" w:rsidRPr="00FF31D1" w:rsidRDefault="00043516" w:rsidP="009556EA">
            <w:pPr>
              <w:pStyle w:val="TAL"/>
              <w:rPr>
                <w:ins w:id="148" w:author="Ericsson_Maria Liang" w:date="2023-08-09T15:09:00Z"/>
              </w:rPr>
            </w:pPr>
            <w:ins w:id="149" w:author="Ericsson_Maria Liang" w:date="2023-08-09T15:09:00Z">
              <w:r>
                <w:t>/</w:t>
              </w:r>
            </w:ins>
            <w:ins w:id="150" w:author="Huawei [Abdessamad] 2024-01" w:date="2024-01-17T11:17:00Z">
              <w:r w:rsidR="008D2F7A">
                <w:t>bindings</w:t>
              </w:r>
            </w:ins>
          </w:p>
        </w:tc>
        <w:tc>
          <w:tcPr>
            <w:tcW w:w="636" w:type="pct"/>
          </w:tcPr>
          <w:p w14:paraId="528AEE46" w14:textId="4FEBB16E" w:rsidR="00043516" w:rsidRPr="00FF31D1" w:rsidRDefault="00043516" w:rsidP="00493886">
            <w:pPr>
              <w:pStyle w:val="TAC"/>
              <w:rPr>
                <w:ins w:id="151" w:author="Ericsson_Maria Liang" w:date="2023-08-09T15:09:00Z"/>
              </w:rPr>
            </w:pPr>
            <w:ins w:id="152" w:author="Ericsson_Maria Liang" w:date="2023-08-11T16:16:00Z">
              <w:r>
                <w:t>GET</w:t>
              </w:r>
            </w:ins>
          </w:p>
        </w:tc>
        <w:tc>
          <w:tcPr>
            <w:tcW w:w="1510" w:type="pct"/>
          </w:tcPr>
          <w:p w14:paraId="36E3DBE1" w14:textId="16A547BB" w:rsidR="00043516" w:rsidRPr="00FF31D1" w:rsidRDefault="00043516" w:rsidP="009556EA">
            <w:pPr>
              <w:pStyle w:val="TAL"/>
              <w:rPr>
                <w:ins w:id="153" w:author="Ericsson_Maria Liang" w:date="2023-08-09T15:09:00Z"/>
              </w:rPr>
            </w:pPr>
            <w:ins w:id="154" w:author="Ericsson_Maria Liang" w:date="2023-08-11T16:16:00Z">
              <w:r>
                <w:t xml:space="preserve">Retrieve </w:t>
              </w:r>
            </w:ins>
            <w:ins w:id="155" w:author="Huawei [Abdessamad] 2024-01" w:date="2024-01-17T11:17:00Z">
              <w:r w:rsidR="008D2F7A">
                <w:t xml:space="preserve">common </w:t>
              </w:r>
            </w:ins>
            <w:ins w:id="156" w:author="Ericsson_Maria Liang" w:date="2023-08-11T16:16:00Z">
              <w:r>
                <w:t xml:space="preserve">EAS </w:t>
              </w:r>
            </w:ins>
            <w:ins w:id="157" w:author="Huawei [Abdessamad] 2024-01" w:date="2024-01-17T11:17:00Z">
              <w:r w:rsidR="008D2F7A">
                <w:t xml:space="preserve">binding </w:t>
              </w:r>
            </w:ins>
            <w:ins w:id="158" w:author="Ericsson_Maria Liang" w:date="2023-08-11T16:16:00Z">
              <w:r>
                <w:t>information</w:t>
              </w:r>
            </w:ins>
            <w:ins w:id="159" w:author="Ericsson_Maria Liang" w:date="2023-08-09T15:09:00Z">
              <w:r>
                <w:t>.</w:t>
              </w:r>
            </w:ins>
          </w:p>
        </w:tc>
      </w:tr>
      <w:tr w:rsidR="00043516" w:rsidRPr="00FF31D1" w14:paraId="12824C12" w14:textId="77777777" w:rsidTr="00EF62F0">
        <w:trPr>
          <w:jc w:val="center"/>
          <w:ins w:id="160" w:author="Ericsson_Maria Liang" w:date="2023-08-11T16:12:00Z"/>
        </w:trPr>
        <w:tc>
          <w:tcPr>
            <w:tcW w:w="0" w:type="auto"/>
            <w:vMerge/>
          </w:tcPr>
          <w:p w14:paraId="6D3CF9C4" w14:textId="77777777" w:rsidR="00043516" w:rsidRDefault="00043516" w:rsidP="00043516">
            <w:pPr>
              <w:pStyle w:val="TAL"/>
              <w:rPr>
                <w:ins w:id="161" w:author="Ericsson_Maria Liang" w:date="2023-08-11T16:12:00Z"/>
              </w:rPr>
            </w:pPr>
          </w:p>
        </w:tc>
        <w:tc>
          <w:tcPr>
            <w:tcW w:w="1585" w:type="pct"/>
            <w:vMerge/>
          </w:tcPr>
          <w:p w14:paraId="5746CB0A" w14:textId="77777777" w:rsidR="00043516" w:rsidRDefault="00043516" w:rsidP="00043516">
            <w:pPr>
              <w:pStyle w:val="TAL"/>
              <w:rPr>
                <w:ins w:id="162" w:author="Ericsson_Maria Liang" w:date="2023-08-11T16:12:00Z"/>
              </w:rPr>
            </w:pPr>
          </w:p>
        </w:tc>
        <w:tc>
          <w:tcPr>
            <w:tcW w:w="636" w:type="pct"/>
          </w:tcPr>
          <w:p w14:paraId="51E81BC5" w14:textId="7844B666" w:rsidR="00043516" w:rsidRDefault="00043516" w:rsidP="00493886">
            <w:pPr>
              <w:pStyle w:val="TAC"/>
              <w:rPr>
                <w:ins w:id="163" w:author="Ericsson_Maria Liang" w:date="2023-08-11T16:12:00Z"/>
              </w:rPr>
            </w:pPr>
            <w:ins w:id="164" w:author="Ericsson_Maria Liang" w:date="2023-08-09T15:09:00Z">
              <w:r>
                <w:t>POST</w:t>
              </w:r>
            </w:ins>
          </w:p>
        </w:tc>
        <w:tc>
          <w:tcPr>
            <w:tcW w:w="1510" w:type="pct"/>
          </w:tcPr>
          <w:p w14:paraId="507E25F0" w14:textId="028BC81D" w:rsidR="00043516" w:rsidRDefault="00043516" w:rsidP="00043516">
            <w:pPr>
              <w:pStyle w:val="TAL"/>
              <w:rPr>
                <w:ins w:id="165" w:author="Ericsson_Maria Liang" w:date="2023-08-11T16:12:00Z"/>
              </w:rPr>
            </w:pPr>
            <w:ins w:id="166" w:author="Ericsson_Maria Liang" w:date="2023-08-09T15:40:00Z">
              <w:r>
                <w:t xml:space="preserve">Store a new </w:t>
              </w:r>
            </w:ins>
            <w:ins w:id="167" w:author="Huawei [Abdessamad] 2024-01" w:date="2024-01-17T11:18:00Z">
              <w:r w:rsidR="008D2F7A">
                <w:t xml:space="preserve">common </w:t>
              </w:r>
            </w:ins>
            <w:ins w:id="168" w:author="Ericsson_Maria Liang" w:date="2023-08-09T15:40:00Z">
              <w:r>
                <w:t xml:space="preserve">EAS </w:t>
              </w:r>
            </w:ins>
            <w:ins w:id="169" w:author="Huawei [Abdessamad] 2024-01" w:date="2024-01-17T11:18:00Z">
              <w:r w:rsidR="008D2F7A">
                <w:t xml:space="preserve">binding </w:t>
              </w:r>
            </w:ins>
            <w:ins w:id="170" w:author="Ericsson_Maria Liang" w:date="2023-08-09T15:40:00Z">
              <w:del w:id="171" w:author="Huawei [Abdessamad] 2024-01" w:date="2024-01-17T11:18:00Z">
                <w:r w:rsidDel="008D2F7A">
                  <w:delText>I</w:delText>
                </w:r>
              </w:del>
            </w:ins>
            <w:ins w:id="172" w:author="Huawei [Abdessamad] 2024-01" w:date="2024-01-17T11:18:00Z">
              <w:r w:rsidR="008D2F7A">
                <w:t>i</w:t>
              </w:r>
            </w:ins>
            <w:ins w:id="173" w:author="Ericsson_Maria Liang" w:date="2023-08-09T15:40:00Z">
              <w:r>
                <w:t>nformation</w:t>
              </w:r>
            </w:ins>
            <w:ins w:id="174" w:author="Ericsson_Maria Liang" w:date="2023-08-09T15:09:00Z">
              <w:r>
                <w:t>.</w:t>
              </w:r>
            </w:ins>
          </w:p>
        </w:tc>
      </w:tr>
    </w:tbl>
    <w:p w14:paraId="00B631BE" w14:textId="7A491B90" w:rsidR="007A309B" w:rsidRDefault="007A309B" w:rsidP="007A309B">
      <w:pPr>
        <w:rPr>
          <w:ins w:id="175" w:author="Ericsson_Maria Liang" w:date="2023-08-14T19:08:00Z"/>
        </w:rPr>
      </w:pPr>
    </w:p>
    <w:p w14:paraId="4169E8B7" w14:textId="4585DBB7" w:rsidR="00EF62F0" w:rsidRDefault="00EF62F0" w:rsidP="00EF62F0">
      <w:pPr>
        <w:pStyle w:val="Heading4"/>
        <w:rPr>
          <w:ins w:id="176" w:author="Ericsson_Maria Liang" w:date="2023-08-09T15:45:00Z"/>
        </w:rPr>
      </w:pPr>
      <w:bookmarkStart w:id="177" w:name="_Toc85734518"/>
      <w:bookmarkStart w:id="178" w:name="_Toc89431817"/>
      <w:bookmarkStart w:id="179" w:name="_Toc97042731"/>
      <w:bookmarkStart w:id="180" w:name="_Toc97045875"/>
      <w:bookmarkStart w:id="181" w:name="_Toc97155620"/>
      <w:bookmarkStart w:id="182" w:name="_Toc101521712"/>
      <w:bookmarkStart w:id="183" w:name="_Toc138762019"/>
      <w:ins w:id="184" w:author="Ericsson_Maria Liang" w:date="2023-08-09T15:45:00Z">
        <w:r>
          <w:t>9.3.3.2</w:t>
        </w:r>
        <w:r>
          <w:tab/>
          <w:t>Resource</w:t>
        </w:r>
        <w:r w:rsidRPr="00831458">
          <w:t xml:space="preserve">: </w:t>
        </w:r>
      </w:ins>
      <w:ins w:id="185" w:author="Huawei [Abdessamad] 2024-01" w:date="2024-01-17T11:19:00Z">
        <w:r w:rsidR="00413521">
          <w:t>Common EAS Bindings</w:t>
        </w:r>
      </w:ins>
      <w:bookmarkEnd w:id="177"/>
      <w:bookmarkEnd w:id="178"/>
      <w:bookmarkEnd w:id="179"/>
      <w:bookmarkEnd w:id="180"/>
      <w:bookmarkEnd w:id="181"/>
      <w:bookmarkEnd w:id="182"/>
      <w:bookmarkEnd w:id="183"/>
    </w:p>
    <w:p w14:paraId="093EF1DA" w14:textId="77777777" w:rsidR="005878CB" w:rsidRDefault="005878CB" w:rsidP="005878CB">
      <w:pPr>
        <w:pStyle w:val="Heading5"/>
        <w:rPr>
          <w:ins w:id="186" w:author="Ericsson_Maria Liang" w:date="2023-08-09T15:45:00Z"/>
          <w:lang w:eastAsia="zh-CN"/>
        </w:rPr>
      </w:pPr>
      <w:bookmarkStart w:id="187" w:name="_Toc85734519"/>
      <w:bookmarkStart w:id="188" w:name="_Toc89431818"/>
      <w:bookmarkStart w:id="189" w:name="_Toc97042732"/>
      <w:bookmarkStart w:id="190" w:name="_Toc97045876"/>
      <w:bookmarkStart w:id="191" w:name="_Toc97155621"/>
      <w:bookmarkStart w:id="192" w:name="_Toc101521713"/>
      <w:bookmarkStart w:id="193" w:name="_Toc138762020"/>
      <w:ins w:id="194" w:author="Ericsson_Maria Liang" w:date="2023-08-09T15:45:00Z">
        <w:r>
          <w:rPr>
            <w:lang w:eastAsia="zh-CN"/>
          </w:rPr>
          <w:t>9.</w:t>
        </w:r>
      </w:ins>
      <w:ins w:id="195" w:author="Ericsson_Maria Liang" w:date="2023-08-09T15:46:00Z">
        <w:r>
          <w:rPr>
            <w:lang w:eastAsia="zh-CN"/>
          </w:rPr>
          <w:t>3</w:t>
        </w:r>
      </w:ins>
      <w:ins w:id="196" w:author="Ericsson_Maria Liang" w:date="2023-08-09T15:45:00Z">
        <w:r>
          <w:rPr>
            <w:lang w:eastAsia="zh-CN"/>
          </w:rPr>
          <w:t>.</w:t>
        </w:r>
      </w:ins>
      <w:ins w:id="197" w:author="Ericsson_Maria Liang" w:date="2023-08-09T15:46:00Z">
        <w:r>
          <w:rPr>
            <w:lang w:eastAsia="zh-CN"/>
          </w:rPr>
          <w:t>3</w:t>
        </w:r>
      </w:ins>
      <w:ins w:id="198" w:author="Ericsson_Maria Liang" w:date="2023-08-09T15:45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4ED0E8AC" w14:textId="30BAB4F3" w:rsidR="005878CB" w:rsidRPr="00AD3B51" w:rsidRDefault="005878CB" w:rsidP="005878CB">
      <w:pPr>
        <w:rPr>
          <w:ins w:id="199" w:author="Ericsson_Maria Liang" w:date="2023-08-09T15:45:00Z"/>
          <w:lang w:eastAsia="zh-CN"/>
        </w:rPr>
      </w:pPr>
      <w:ins w:id="200" w:author="Ericsson_Maria Liang" w:date="2023-08-09T15:45:00Z">
        <w:r>
          <w:rPr>
            <w:lang w:eastAsia="zh-CN"/>
          </w:rPr>
          <w:t xml:space="preserve">This resource represents </w:t>
        </w:r>
      </w:ins>
      <w:ins w:id="201" w:author="Huawei [Abdessamad] 2024-01" w:date="2024-01-17T11:20:00Z">
        <w:r w:rsidR="00FA6058">
          <w:rPr>
            <w:lang w:eastAsia="zh-CN"/>
          </w:rPr>
          <w:t xml:space="preserve">the </w:t>
        </w:r>
        <w:r w:rsidR="00FA6058">
          <w:t>Common EAS Bindings</w:t>
        </w:r>
      </w:ins>
      <w:ins w:id="202" w:author="Ericsson_Maria Liang r3" w:date="2024-01-15T15:20:00Z">
        <w:r w:rsidR="002104A0">
          <w:rPr>
            <w:lang w:eastAsia="zh-CN"/>
          </w:rPr>
          <w:t xml:space="preserve"> </w:t>
        </w:r>
      </w:ins>
      <w:ins w:id="203" w:author="Huawei [Abdessamad] 2024-01" w:date="2024-01-17T11:20:00Z">
        <w:r w:rsidR="00FA6058">
          <w:rPr>
            <w:lang w:eastAsia="zh-CN"/>
          </w:rPr>
          <w:t xml:space="preserve">managed by the </w:t>
        </w:r>
      </w:ins>
      <w:ins w:id="204" w:author="Ericsson_Maria Liang" w:date="2023-08-09T15:46:00Z">
        <w:r>
          <w:rPr>
            <w:lang w:eastAsia="zh-CN"/>
          </w:rPr>
          <w:t>E</w:t>
        </w:r>
      </w:ins>
      <w:ins w:id="205" w:author="Ericsson_Maria Liang" w:date="2023-08-09T15:59:00Z">
        <w:r>
          <w:rPr>
            <w:lang w:eastAsia="zh-CN"/>
          </w:rPr>
          <w:t>C</w:t>
        </w:r>
      </w:ins>
      <w:ins w:id="206" w:author="Ericsson_Maria Liang" w:date="2023-08-09T15:46:00Z">
        <w:r>
          <w:rPr>
            <w:lang w:eastAsia="zh-CN"/>
          </w:rPr>
          <w:t>S</w:t>
        </w:r>
      </w:ins>
      <w:ins w:id="207" w:author="Ericsson_Maria Liang" w:date="2023-08-09T15:45:00Z">
        <w:r>
          <w:rPr>
            <w:lang w:eastAsia="zh-CN"/>
          </w:rPr>
          <w:t>.</w:t>
        </w:r>
      </w:ins>
    </w:p>
    <w:p w14:paraId="3F7AFC54" w14:textId="77777777" w:rsidR="005878CB" w:rsidRDefault="005878CB" w:rsidP="005878CB">
      <w:pPr>
        <w:pStyle w:val="Heading5"/>
        <w:rPr>
          <w:ins w:id="208" w:author="Ericsson_Maria Liang" w:date="2023-08-09T15:45:00Z"/>
          <w:lang w:eastAsia="zh-CN"/>
        </w:rPr>
      </w:pPr>
      <w:bookmarkStart w:id="209" w:name="_Toc85734520"/>
      <w:bookmarkStart w:id="210" w:name="_Toc89431819"/>
      <w:bookmarkStart w:id="211" w:name="_Toc97042733"/>
      <w:bookmarkStart w:id="212" w:name="_Toc97045877"/>
      <w:bookmarkStart w:id="213" w:name="_Toc97155622"/>
      <w:bookmarkStart w:id="214" w:name="_Toc101521714"/>
      <w:bookmarkStart w:id="215" w:name="_Toc138762021"/>
      <w:ins w:id="216" w:author="Ericsson_Maria Liang" w:date="2023-08-09T15:45:00Z">
        <w:r>
          <w:rPr>
            <w:lang w:eastAsia="zh-CN"/>
          </w:rPr>
          <w:t>9.</w:t>
        </w:r>
      </w:ins>
      <w:ins w:id="217" w:author="Ericsson_Maria Liang" w:date="2023-08-09T15:46:00Z">
        <w:r>
          <w:rPr>
            <w:lang w:eastAsia="zh-CN"/>
          </w:rPr>
          <w:t>3</w:t>
        </w:r>
      </w:ins>
      <w:ins w:id="218" w:author="Ericsson_Maria Liang" w:date="2023-08-09T15:45:00Z">
        <w:r>
          <w:rPr>
            <w:lang w:eastAsia="zh-CN"/>
          </w:rPr>
          <w:t>.</w:t>
        </w:r>
      </w:ins>
      <w:ins w:id="219" w:author="Ericsson_Maria Liang" w:date="2023-08-09T15:46:00Z">
        <w:r>
          <w:rPr>
            <w:lang w:eastAsia="zh-CN"/>
          </w:rPr>
          <w:t>3</w:t>
        </w:r>
      </w:ins>
      <w:ins w:id="220" w:author="Ericsson_Maria Liang" w:date="2023-08-09T15:45:00Z"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6C2F074B" w14:textId="661730A9" w:rsidR="005878CB" w:rsidRDefault="005878CB" w:rsidP="005878CB">
      <w:pPr>
        <w:rPr>
          <w:ins w:id="221" w:author="Ericsson_Maria Liang" w:date="2023-08-09T15:45:00Z"/>
          <w:lang w:eastAsia="zh-CN"/>
        </w:rPr>
      </w:pPr>
      <w:ins w:id="222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</w:t>
        </w:r>
      </w:ins>
      <w:ins w:id="223" w:author="Huawei [Abdessamad] 2024-01" w:date="2024-01-17T11:05:00Z">
        <w:r w:rsidR="00E127CA">
          <w:rPr>
            <w:b/>
            <w:lang w:eastAsia="zh-CN"/>
          </w:rPr>
          <w:t>eim</w:t>
        </w:r>
      </w:ins>
      <w:proofErr w:type="spellEnd"/>
      <w:ins w:id="224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25" w:author="Ericsson_Maria Liang r2" w:date="2024-02-17T04:03:00Z">
        <w:r w:rsidR="003B2172">
          <w:rPr>
            <w:b/>
            <w:lang w:eastAsia="zh-CN"/>
          </w:rPr>
          <w:t>bindings</w:t>
        </w:r>
      </w:ins>
    </w:p>
    <w:p w14:paraId="6337ADD9" w14:textId="77777777" w:rsidR="005878CB" w:rsidRDefault="005878CB" w:rsidP="005878CB">
      <w:pPr>
        <w:rPr>
          <w:ins w:id="226" w:author="Ericsson_Maria Liang" w:date="2023-08-09T15:45:00Z"/>
          <w:lang w:eastAsia="zh-CN"/>
        </w:rPr>
      </w:pPr>
      <w:ins w:id="227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228" w:author="Ericsson_Maria Liang" w:date="2023-08-09T15:47:00Z">
        <w:r>
          <w:rPr>
            <w:lang w:eastAsia="zh-CN"/>
          </w:rPr>
          <w:t>3.3</w:t>
        </w:r>
      </w:ins>
      <w:ins w:id="229" w:author="Ericsson_Maria Liang" w:date="2023-08-09T15:45:00Z">
        <w:r>
          <w:rPr>
            <w:lang w:eastAsia="zh-CN"/>
          </w:rPr>
          <w:t>.2.2-1.</w:t>
        </w:r>
      </w:ins>
    </w:p>
    <w:p w14:paraId="6A15435C" w14:textId="77777777" w:rsidR="005878CB" w:rsidRDefault="005878CB" w:rsidP="005878CB">
      <w:pPr>
        <w:pStyle w:val="TH"/>
        <w:rPr>
          <w:ins w:id="230" w:author="Ericsson_Maria Liang" w:date="2023-08-09T15:45:00Z"/>
          <w:rFonts w:cs="Arial"/>
        </w:rPr>
      </w:pPr>
      <w:ins w:id="231" w:author="Ericsson_Maria Liang" w:date="2023-08-09T15:45:00Z">
        <w:r>
          <w:t>Table 9.</w:t>
        </w:r>
      </w:ins>
      <w:ins w:id="232" w:author="Ericsson_Maria Liang" w:date="2023-08-09T15:47:00Z">
        <w:r>
          <w:t>3.3</w:t>
        </w:r>
      </w:ins>
      <w:ins w:id="233" w:author="Ericsson_Maria Liang" w:date="2023-08-09T15:45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878CB" w14:paraId="3A9033AF" w14:textId="77777777" w:rsidTr="009556EA">
        <w:trPr>
          <w:jc w:val="center"/>
          <w:ins w:id="234" w:author="Ericsson_Maria Liang" w:date="2023-08-09T15:45:00Z"/>
        </w:trPr>
        <w:tc>
          <w:tcPr>
            <w:tcW w:w="559" w:type="pct"/>
            <w:shd w:val="clear" w:color="000000" w:fill="C0C0C0"/>
            <w:hideMark/>
          </w:tcPr>
          <w:p w14:paraId="4CC5FEFB" w14:textId="77777777" w:rsidR="005878CB" w:rsidRDefault="005878CB" w:rsidP="009556EA">
            <w:pPr>
              <w:pStyle w:val="TAH"/>
              <w:rPr>
                <w:ins w:id="235" w:author="Ericsson_Maria Liang" w:date="2023-08-09T15:45:00Z"/>
              </w:rPr>
            </w:pPr>
            <w:ins w:id="236" w:author="Ericsson_Maria Liang" w:date="2023-08-09T15:45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2D3C5DD" w14:textId="77777777" w:rsidR="005878CB" w:rsidRDefault="005878CB" w:rsidP="009556EA">
            <w:pPr>
              <w:pStyle w:val="TAH"/>
              <w:rPr>
                <w:ins w:id="237" w:author="Ericsson_Maria Liang" w:date="2023-08-09T15:45:00Z"/>
              </w:rPr>
            </w:pPr>
            <w:ins w:id="238" w:author="Ericsson_Maria Liang" w:date="2023-08-09T15:45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715A9197" w14:textId="77777777" w:rsidR="005878CB" w:rsidRDefault="005878CB" w:rsidP="009556EA">
            <w:pPr>
              <w:pStyle w:val="TAH"/>
              <w:rPr>
                <w:ins w:id="239" w:author="Ericsson_Maria Liang" w:date="2023-08-09T15:45:00Z"/>
              </w:rPr>
            </w:pPr>
            <w:ins w:id="240" w:author="Ericsson_Maria Liang" w:date="2023-08-09T15:45:00Z">
              <w:r>
                <w:t>Definition</w:t>
              </w:r>
            </w:ins>
          </w:p>
        </w:tc>
      </w:tr>
      <w:tr w:rsidR="005878CB" w14:paraId="17104043" w14:textId="77777777" w:rsidTr="009556EA">
        <w:trPr>
          <w:jc w:val="center"/>
          <w:ins w:id="241" w:author="Ericsson_Maria Liang" w:date="2023-08-09T15:45:00Z"/>
        </w:trPr>
        <w:tc>
          <w:tcPr>
            <w:tcW w:w="559" w:type="pct"/>
          </w:tcPr>
          <w:p w14:paraId="491B94B8" w14:textId="77777777" w:rsidR="005878CB" w:rsidRDefault="005878CB" w:rsidP="009556EA">
            <w:pPr>
              <w:pStyle w:val="TAL"/>
              <w:rPr>
                <w:ins w:id="242" w:author="Ericsson_Maria Liang" w:date="2023-08-09T15:45:00Z"/>
              </w:rPr>
            </w:pPr>
            <w:proofErr w:type="spellStart"/>
            <w:ins w:id="243" w:author="Ericsson_Maria Liang" w:date="2023-08-09T15:45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2253002" w14:textId="77777777" w:rsidR="005878CB" w:rsidRDefault="005878CB" w:rsidP="009556EA">
            <w:pPr>
              <w:pStyle w:val="TAL"/>
              <w:rPr>
                <w:ins w:id="244" w:author="Ericsson_Maria Liang" w:date="2023-08-09T15:45:00Z"/>
              </w:rPr>
            </w:pPr>
            <w:ins w:id="245" w:author="Ericsson_Maria Liang" w:date="2023-08-09T15:45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27AF9C69" w14:textId="769562F4" w:rsidR="005878CB" w:rsidRDefault="005878CB" w:rsidP="009556EA">
            <w:pPr>
              <w:pStyle w:val="TAL"/>
              <w:rPr>
                <w:ins w:id="246" w:author="Ericsson_Maria Liang" w:date="2023-08-09T15:45:00Z"/>
              </w:rPr>
            </w:pPr>
            <w:ins w:id="247" w:author="Ericsson_Maria Liang" w:date="2023-08-09T15:45:00Z">
              <w:r>
                <w:t>See clause </w:t>
              </w:r>
            </w:ins>
            <w:ins w:id="248" w:author="Huawei [Abdessamad] 2024-01" w:date="2024-01-17T11:21:00Z">
              <w:r w:rsidR="004E7598">
                <w:t>9.3.1.</w:t>
              </w:r>
            </w:ins>
          </w:p>
        </w:tc>
      </w:tr>
    </w:tbl>
    <w:p w14:paraId="657E1531" w14:textId="77777777" w:rsidR="005878CB" w:rsidRPr="00AD3B51" w:rsidRDefault="005878CB" w:rsidP="005878CB">
      <w:pPr>
        <w:rPr>
          <w:ins w:id="249" w:author="Ericsson_Maria Liang" w:date="2023-08-09T15:45:00Z"/>
          <w:lang w:eastAsia="zh-CN"/>
        </w:rPr>
      </w:pPr>
    </w:p>
    <w:p w14:paraId="63132B6A" w14:textId="344FFC4B" w:rsidR="00EF62F0" w:rsidRDefault="00EF62F0" w:rsidP="00EF62F0">
      <w:pPr>
        <w:pStyle w:val="Heading5"/>
        <w:rPr>
          <w:ins w:id="250" w:author="Ericsson_Maria Liang" w:date="2023-08-09T15:45:00Z"/>
          <w:lang w:eastAsia="zh-CN"/>
        </w:rPr>
      </w:pPr>
      <w:bookmarkStart w:id="251" w:name="_Toc85734521"/>
      <w:bookmarkStart w:id="252" w:name="_Toc89431820"/>
      <w:bookmarkStart w:id="253" w:name="_Toc97042734"/>
      <w:bookmarkStart w:id="254" w:name="_Toc97045878"/>
      <w:bookmarkStart w:id="255" w:name="_Toc97155623"/>
      <w:bookmarkStart w:id="256" w:name="_Toc101521715"/>
      <w:bookmarkStart w:id="257" w:name="_Toc138762022"/>
      <w:bookmarkEnd w:id="187"/>
      <w:bookmarkEnd w:id="188"/>
      <w:bookmarkEnd w:id="189"/>
      <w:bookmarkEnd w:id="190"/>
      <w:bookmarkEnd w:id="191"/>
      <w:bookmarkEnd w:id="192"/>
      <w:bookmarkEnd w:id="193"/>
      <w:ins w:id="258" w:author="Ericsson_Maria Liang" w:date="2023-08-09T15:45:00Z">
        <w:r>
          <w:rPr>
            <w:lang w:eastAsia="zh-CN"/>
          </w:rPr>
          <w:t>9.</w:t>
        </w:r>
      </w:ins>
      <w:ins w:id="259" w:author="Ericsson_Maria Liang" w:date="2023-08-09T15:47:00Z">
        <w:r w:rsidR="002D4799">
          <w:rPr>
            <w:lang w:eastAsia="zh-CN"/>
          </w:rPr>
          <w:t>3</w:t>
        </w:r>
      </w:ins>
      <w:ins w:id="260" w:author="Ericsson_Maria Liang" w:date="2023-08-09T15:45:00Z">
        <w:r>
          <w:rPr>
            <w:lang w:eastAsia="zh-CN"/>
          </w:rPr>
          <w:t>.</w:t>
        </w:r>
      </w:ins>
      <w:ins w:id="261" w:author="Ericsson_Maria Liang" w:date="2023-08-09T15:47:00Z">
        <w:r w:rsidR="002D4799">
          <w:rPr>
            <w:lang w:eastAsia="zh-CN"/>
          </w:rPr>
          <w:t>3</w:t>
        </w:r>
      </w:ins>
      <w:ins w:id="262" w:author="Ericsson_Maria Liang" w:date="2023-08-09T15:45:00Z"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46096E94" w14:textId="6A0B704B" w:rsidR="005878CB" w:rsidRPr="00384E92" w:rsidRDefault="005878CB" w:rsidP="005878CB">
      <w:pPr>
        <w:pStyle w:val="Heading6"/>
        <w:rPr>
          <w:ins w:id="263" w:author="Ericsson_Maria Liang" w:date="2023-08-11T16:20:00Z"/>
        </w:rPr>
      </w:pPr>
      <w:bookmarkStart w:id="264" w:name="_Toc510696613"/>
      <w:bookmarkStart w:id="265" w:name="_Toc35971404"/>
      <w:bookmarkStart w:id="266" w:name="_Toc94194934"/>
      <w:bookmarkStart w:id="267" w:name="_Toc97042621"/>
      <w:bookmarkStart w:id="268" w:name="_Toc97045765"/>
      <w:bookmarkStart w:id="269" w:name="_Toc97155510"/>
      <w:bookmarkStart w:id="270" w:name="_Toc101521636"/>
      <w:bookmarkStart w:id="271" w:name="_Toc138761917"/>
      <w:bookmarkStart w:id="272" w:name="_Toc85734522"/>
      <w:bookmarkStart w:id="273" w:name="_Toc89431821"/>
      <w:bookmarkStart w:id="274" w:name="_Toc97042735"/>
      <w:bookmarkStart w:id="275" w:name="_Toc97045879"/>
      <w:bookmarkStart w:id="276" w:name="_Toc97155624"/>
      <w:bookmarkStart w:id="277" w:name="_Toc101521716"/>
      <w:bookmarkStart w:id="278" w:name="_Toc138762023"/>
      <w:ins w:id="279" w:author="Ericsson_Maria Liang" w:date="2023-08-11T16:20:00Z">
        <w:r>
          <w:t>9.3.3.2</w:t>
        </w:r>
        <w:r w:rsidRPr="00384E92">
          <w:t>.</w:t>
        </w:r>
      </w:ins>
      <w:ins w:id="280" w:author="Ericsson_Maria Liang" w:date="2023-08-11T16:36:00Z">
        <w:r>
          <w:t>3.</w:t>
        </w:r>
      </w:ins>
      <w:ins w:id="281" w:author="Ericsson_Maria Liang" w:date="2023-08-11T16:20:00Z">
        <w:r w:rsidRPr="00384E92">
          <w:t>1</w:t>
        </w:r>
        <w:r w:rsidRPr="00384E92">
          <w:tab/>
        </w:r>
        <w:bookmarkEnd w:id="264"/>
        <w:bookmarkEnd w:id="265"/>
        <w:r>
          <w:t>GET</w:t>
        </w:r>
        <w:bookmarkEnd w:id="266"/>
        <w:bookmarkEnd w:id="267"/>
        <w:bookmarkEnd w:id="268"/>
        <w:bookmarkEnd w:id="269"/>
        <w:bookmarkEnd w:id="270"/>
        <w:bookmarkEnd w:id="271"/>
      </w:ins>
    </w:p>
    <w:p w14:paraId="0EF88138" w14:textId="200BB880" w:rsidR="004E7598" w:rsidRDefault="005878CB" w:rsidP="005878CB">
      <w:pPr>
        <w:rPr>
          <w:ins w:id="282" w:author="Huawei [Abdessamad] 2024-01" w:date="2024-01-17T11:22:00Z"/>
          <w:noProof/>
          <w:lang w:eastAsia="zh-CN"/>
        </w:rPr>
      </w:pPr>
      <w:ins w:id="283" w:author="Ericsson_Maria Liang" w:date="2023-08-11T16:20:00Z">
        <w:r>
          <w:rPr>
            <w:noProof/>
            <w:lang w:eastAsia="zh-CN"/>
          </w:rPr>
          <w:t xml:space="preserve">The </w:t>
        </w:r>
      </w:ins>
      <w:ins w:id="284" w:author="Huawei [Abdessamad] 2024-01" w:date="2024-01-17T11:21:00Z">
        <w:r w:rsidR="004E7598">
          <w:rPr>
            <w:noProof/>
            <w:lang w:eastAsia="zh-CN"/>
          </w:rPr>
          <w:t xml:space="preserve">HTTP </w:t>
        </w:r>
      </w:ins>
      <w:ins w:id="285" w:author="Ericsson_Maria Liang" w:date="2023-08-11T16:20:00Z">
        <w:r>
          <w:rPr>
            <w:noProof/>
            <w:lang w:eastAsia="zh-CN"/>
          </w:rPr>
          <w:t xml:space="preserve">GET method allows a service consumer to retrieve </w:t>
        </w:r>
      </w:ins>
      <w:ins w:id="286" w:author="Huawei [Abdessamad] 2024-01" w:date="2024-01-17T11:28:00Z">
        <w:r w:rsidR="009B09B4">
          <w:rPr>
            <w:noProof/>
            <w:lang w:eastAsia="zh-CN"/>
          </w:rPr>
          <w:t xml:space="preserve">common </w:t>
        </w:r>
      </w:ins>
      <w:ins w:id="287" w:author="Ericsson_Maria Liang" w:date="2023-08-11T16:21:00Z">
        <w:r>
          <w:rPr>
            <w:noProof/>
            <w:lang w:eastAsia="zh-CN"/>
          </w:rPr>
          <w:t xml:space="preserve">EAS </w:t>
        </w:r>
      </w:ins>
      <w:ins w:id="288" w:author="Huawei [Abdessamad] 2024-01" w:date="2024-01-17T11:22:00Z">
        <w:r w:rsidR="004E7598">
          <w:rPr>
            <w:noProof/>
            <w:lang w:eastAsia="zh-CN"/>
          </w:rPr>
          <w:t xml:space="preserve">binding </w:t>
        </w:r>
      </w:ins>
      <w:ins w:id="289" w:author="Ericsson_Maria Liang" w:date="2023-08-11T16:21:00Z">
        <w:r>
          <w:rPr>
            <w:noProof/>
            <w:lang w:eastAsia="zh-CN"/>
          </w:rPr>
          <w:t>information</w:t>
        </w:r>
      </w:ins>
      <w:ins w:id="290" w:author="Ericsson_Maria Liang" w:date="2023-08-11T16:20:00Z">
        <w:r>
          <w:rPr>
            <w:noProof/>
            <w:lang w:eastAsia="zh-CN"/>
          </w:rPr>
          <w:t>.</w:t>
        </w:r>
      </w:ins>
    </w:p>
    <w:p w14:paraId="72E3F1EA" w14:textId="3D1CA526" w:rsidR="005878CB" w:rsidRDefault="005878CB" w:rsidP="005878CB">
      <w:pPr>
        <w:rPr>
          <w:ins w:id="291" w:author="Ericsson_Maria Liang" w:date="2023-08-11T16:20:00Z"/>
        </w:rPr>
      </w:pPr>
      <w:ins w:id="292" w:author="Ericsson_Maria Liang" w:date="2023-08-11T16:30:00Z">
        <w:del w:id="293" w:author="Huawei [Abdessamad] 2024-01" w:date="2024-01-17T11:22:00Z">
          <w:r w:rsidDel="004E7598">
            <w:rPr>
              <w:noProof/>
              <w:lang w:eastAsia="zh-CN"/>
            </w:rPr>
            <w:delText xml:space="preserve"> </w:delText>
          </w:r>
        </w:del>
      </w:ins>
      <w:ins w:id="294" w:author="Ericsson_Maria Liang" w:date="2023-08-11T16:20:00Z">
        <w:r>
          <w:t>This method shall support the URI query parameters specified in table </w:t>
        </w:r>
      </w:ins>
      <w:ins w:id="295" w:author="Ericsson_Maria Liang" w:date="2023-08-11T16:23:00Z">
        <w:r>
          <w:t>9</w:t>
        </w:r>
      </w:ins>
      <w:ins w:id="296" w:author="Ericsson_Maria Liang" w:date="2023-08-11T16:20:00Z">
        <w:r>
          <w:t>.</w:t>
        </w:r>
      </w:ins>
      <w:ins w:id="297" w:author="Ericsson_Maria Liang" w:date="2023-08-11T16:23:00Z">
        <w:r>
          <w:t>3</w:t>
        </w:r>
      </w:ins>
      <w:ins w:id="298" w:author="Ericsson_Maria Liang" w:date="2023-08-11T16:20:00Z">
        <w:r>
          <w:t>.3.2.</w:t>
        </w:r>
      </w:ins>
      <w:ins w:id="299" w:author="Ericsson_Maria Liang" w:date="2023-08-11T16:36:00Z">
        <w:r>
          <w:t>3.</w:t>
        </w:r>
      </w:ins>
      <w:ins w:id="300" w:author="Ericsson_Maria Liang" w:date="2023-08-11T16:20:00Z">
        <w:r>
          <w:t>1-1.</w:t>
        </w:r>
      </w:ins>
    </w:p>
    <w:p w14:paraId="2DC48928" w14:textId="07547CF3" w:rsidR="005878CB" w:rsidRPr="00384E92" w:rsidRDefault="005878CB" w:rsidP="005878CB">
      <w:pPr>
        <w:pStyle w:val="TH"/>
        <w:rPr>
          <w:ins w:id="301" w:author="Ericsson_Maria Liang" w:date="2023-08-11T16:20:00Z"/>
          <w:rFonts w:cs="Arial"/>
        </w:rPr>
      </w:pPr>
      <w:ins w:id="302" w:author="Ericsson_Maria Liang" w:date="2023-08-11T16:20:00Z">
        <w:r w:rsidRPr="00384E92">
          <w:t>Table</w:t>
        </w:r>
        <w:r>
          <w:t> </w:t>
        </w:r>
      </w:ins>
      <w:ins w:id="303" w:author="Ericsson_Maria Liang" w:date="2023-08-11T16:23:00Z">
        <w:r>
          <w:t>9</w:t>
        </w:r>
      </w:ins>
      <w:ins w:id="304" w:author="Ericsson_Maria Liang" w:date="2023-08-11T16:20:00Z">
        <w:r>
          <w:t>.3.</w:t>
        </w:r>
      </w:ins>
      <w:ins w:id="305" w:author="Ericsson_Maria Liang" w:date="2023-08-11T16:23:00Z">
        <w:r>
          <w:t>3</w:t>
        </w:r>
      </w:ins>
      <w:ins w:id="306" w:author="Ericsson_Maria Liang" w:date="2023-08-11T16:20:00Z">
        <w:r>
          <w:t>.</w:t>
        </w:r>
      </w:ins>
      <w:ins w:id="307" w:author="Ericsson_Maria Liang" w:date="2023-08-11T16:23:00Z">
        <w:r>
          <w:t>2</w:t>
        </w:r>
      </w:ins>
      <w:ins w:id="308" w:author="Ericsson_Maria Liang" w:date="2023-08-11T16:36:00Z">
        <w:r>
          <w:t>.3</w:t>
        </w:r>
      </w:ins>
      <w:ins w:id="309" w:author="Ericsson_Maria Liang" w:date="2023-08-11T16:20:00Z">
        <w:r>
          <w:t>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878CB" w:rsidRPr="00B54FF5" w14:paraId="21974B67" w14:textId="77777777" w:rsidTr="009556EA">
        <w:trPr>
          <w:jc w:val="center"/>
          <w:ins w:id="310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7CE93C7" w14:textId="77777777" w:rsidR="005878CB" w:rsidRPr="0016361A" w:rsidRDefault="005878CB" w:rsidP="009556EA">
            <w:pPr>
              <w:pStyle w:val="TAH"/>
              <w:rPr>
                <w:ins w:id="311" w:author="Ericsson_Maria Liang" w:date="2023-08-11T16:20:00Z"/>
              </w:rPr>
            </w:pPr>
            <w:ins w:id="312" w:author="Ericsson_Maria Liang" w:date="2023-08-11T16:2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0827BC" w14:textId="77777777" w:rsidR="005878CB" w:rsidRPr="0016361A" w:rsidRDefault="005878CB" w:rsidP="009556EA">
            <w:pPr>
              <w:pStyle w:val="TAH"/>
              <w:rPr>
                <w:ins w:id="313" w:author="Ericsson_Maria Liang" w:date="2023-08-11T16:20:00Z"/>
              </w:rPr>
            </w:pPr>
            <w:ins w:id="314" w:author="Ericsson_Maria Liang" w:date="2023-08-11T16:2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E94D76" w14:textId="77777777" w:rsidR="005878CB" w:rsidRPr="0016361A" w:rsidRDefault="005878CB" w:rsidP="009556EA">
            <w:pPr>
              <w:pStyle w:val="TAH"/>
              <w:rPr>
                <w:ins w:id="315" w:author="Ericsson_Maria Liang" w:date="2023-08-11T16:20:00Z"/>
              </w:rPr>
            </w:pPr>
            <w:ins w:id="316" w:author="Ericsson_Maria Liang" w:date="2023-08-11T16:2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4D6C93" w14:textId="77777777" w:rsidR="005878CB" w:rsidRPr="0016361A" w:rsidRDefault="005878CB" w:rsidP="009556EA">
            <w:pPr>
              <w:pStyle w:val="TAH"/>
              <w:rPr>
                <w:ins w:id="317" w:author="Ericsson_Maria Liang" w:date="2023-08-11T16:20:00Z"/>
              </w:rPr>
            </w:pPr>
            <w:ins w:id="318" w:author="Ericsson_Maria Liang" w:date="2023-08-11T16:2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44B32E5" w14:textId="77777777" w:rsidR="005878CB" w:rsidRPr="0016361A" w:rsidRDefault="005878CB" w:rsidP="009556EA">
            <w:pPr>
              <w:pStyle w:val="TAH"/>
              <w:rPr>
                <w:ins w:id="319" w:author="Ericsson_Maria Liang" w:date="2023-08-11T16:20:00Z"/>
              </w:rPr>
            </w:pPr>
            <w:ins w:id="320" w:author="Ericsson_Maria Liang" w:date="2023-08-11T16:2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EC76D4" w14:textId="77777777" w:rsidR="005878CB" w:rsidRPr="0016361A" w:rsidRDefault="005878CB" w:rsidP="009556EA">
            <w:pPr>
              <w:pStyle w:val="TAH"/>
              <w:rPr>
                <w:ins w:id="321" w:author="Ericsson_Maria Liang" w:date="2023-08-11T16:20:00Z"/>
              </w:rPr>
            </w:pPr>
            <w:ins w:id="322" w:author="Ericsson_Maria Liang" w:date="2023-08-11T16:20:00Z">
              <w:r w:rsidRPr="0016361A">
                <w:t>Applicability</w:t>
              </w:r>
            </w:ins>
          </w:p>
        </w:tc>
      </w:tr>
      <w:tr w:rsidR="005878CB" w:rsidRPr="00B54FF5" w14:paraId="0C9891F1" w14:textId="77777777" w:rsidTr="00A57B63">
        <w:trPr>
          <w:jc w:val="center"/>
          <w:ins w:id="323" w:author="Ericsson_Maria Liang" w:date="2023-08-11T16:27:00Z"/>
        </w:trPr>
        <w:tc>
          <w:tcPr>
            <w:tcW w:w="825" w:type="pct"/>
            <w:shd w:val="clear" w:color="auto" w:fill="auto"/>
            <w:vAlign w:val="center"/>
          </w:tcPr>
          <w:p w14:paraId="38F65EA6" w14:textId="5A53AC3E" w:rsidR="005878CB" w:rsidRDefault="00744E57" w:rsidP="009556EA">
            <w:pPr>
              <w:pStyle w:val="TAL"/>
              <w:rPr>
                <w:ins w:id="324" w:author="Ericsson_Maria Liang" w:date="2023-08-11T16:27:00Z"/>
              </w:rPr>
            </w:pPr>
            <w:ins w:id="325" w:author="Ericsson_Maria Liang" w:date="2023-08-14T19:22:00Z">
              <w:r>
                <w:t>a</w:t>
              </w:r>
            </w:ins>
            <w:ins w:id="326" w:author="Ericsson_Maria Liang" w:date="2023-08-11T16:28:00Z">
              <w:r w:rsidR="005878CB">
                <w:t>pp-group-id</w:t>
              </w:r>
            </w:ins>
          </w:p>
        </w:tc>
        <w:tc>
          <w:tcPr>
            <w:tcW w:w="731" w:type="pct"/>
            <w:vAlign w:val="center"/>
          </w:tcPr>
          <w:p w14:paraId="5E99DC65" w14:textId="77777777" w:rsidR="005878CB" w:rsidRDefault="005878CB" w:rsidP="009556EA">
            <w:pPr>
              <w:pStyle w:val="TAL"/>
              <w:rPr>
                <w:ins w:id="327" w:author="Ericsson_Maria Liang" w:date="2023-08-11T16:27:00Z"/>
              </w:rPr>
            </w:pPr>
            <w:ins w:id="328" w:author="Ericsson_Maria Liang" w:date="2023-08-11T16:28:00Z">
              <w:r>
                <w:t>string</w:t>
              </w:r>
            </w:ins>
          </w:p>
        </w:tc>
        <w:tc>
          <w:tcPr>
            <w:tcW w:w="215" w:type="pct"/>
            <w:vAlign w:val="center"/>
          </w:tcPr>
          <w:p w14:paraId="4FA90394" w14:textId="77777777" w:rsidR="005878CB" w:rsidRDefault="005878CB" w:rsidP="009556EA">
            <w:pPr>
              <w:pStyle w:val="TAC"/>
              <w:rPr>
                <w:ins w:id="329" w:author="Ericsson_Maria Liang" w:date="2023-08-11T16:27:00Z"/>
              </w:rPr>
            </w:pPr>
            <w:ins w:id="330" w:author="Ericsson_Maria Liang" w:date="2023-08-11T16:28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21FB2C65" w14:textId="77777777" w:rsidR="005878CB" w:rsidRDefault="005878CB" w:rsidP="009556EA">
            <w:pPr>
              <w:pStyle w:val="TAC"/>
              <w:rPr>
                <w:ins w:id="331" w:author="Ericsson_Maria Liang" w:date="2023-08-11T16:27:00Z"/>
              </w:rPr>
            </w:pPr>
            <w:ins w:id="332" w:author="Ericsson_Maria Liang" w:date="2023-08-11T16:28:00Z">
              <w:r>
                <w:t>1</w:t>
              </w:r>
            </w:ins>
          </w:p>
        </w:tc>
        <w:tc>
          <w:tcPr>
            <w:tcW w:w="1852" w:type="pct"/>
            <w:shd w:val="clear" w:color="auto" w:fill="auto"/>
            <w:vAlign w:val="center"/>
          </w:tcPr>
          <w:p w14:paraId="3BE2DA2F" w14:textId="7554A60A" w:rsidR="005878CB" w:rsidRDefault="004E7598" w:rsidP="009556EA">
            <w:pPr>
              <w:pStyle w:val="TAL"/>
              <w:rPr>
                <w:ins w:id="333" w:author="Ericsson_Maria Liang" w:date="2023-08-11T16:27:00Z"/>
              </w:rPr>
            </w:pPr>
            <w:ins w:id="334" w:author="Huawei [Abdessamad] 2024-01" w:date="2024-01-17T11:22:00Z">
              <w:r>
                <w:t>Contains</w:t>
              </w:r>
            </w:ins>
            <w:ins w:id="335" w:author="Ericsson_Maria Liang" w:date="2023-08-11T16:28:00Z">
              <w:r w:rsidR="005878CB">
                <w:t xml:space="preserve"> the </w:t>
              </w:r>
            </w:ins>
            <w:ins w:id="336" w:author="Ericsson_Maria Liang" w:date="2023-08-14T19:29:00Z">
              <w:r w:rsidR="00744E57">
                <w:t xml:space="preserve">application </w:t>
              </w:r>
            </w:ins>
            <w:ins w:id="337" w:author="Ericsson_Maria Liang" w:date="2023-08-11T16:28:00Z">
              <w:r w:rsidR="005878CB">
                <w:t>group associated with the EAS ID.</w:t>
              </w:r>
            </w:ins>
          </w:p>
        </w:tc>
        <w:tc>
          <w:tcPr>
            <w:tcW w:w="796" w:type="pct"/>
            <w:vAlign w:val="center"/>
          </w:tcPr>
          <w:p w14:paraId="08D91F75" w14:textId="77777777" w:rsidR="005878CB" w:rsidRPr="0016361A" w:rsidRDefault="005878CB" w:rsidP="009556EA">
            <w:pPr>
              <w:pStyle w:val="TAL"/>
              <w:rPr>
                <w:ins w:id="338" w:author="Ericsson_Maria Liang" w:date="2023-08-11T16:27:00Z"/>
              </w:rPr>
            </w:pPr>
          </w:p>
        </w:tc>
      </w:tr>
      <w:tr w:rsidR="00744E57" w:rsidRPr="00B54FF5" w14:paraId="6C92F891" w14:textId="77777777" w:rsidTr="00744E57">
        <w:trPr>
          <w:jc w:val="center"/>
          <w:ins w:id="339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0DFD" w14:textId="6F574396" w:rsidR="00744E57" w:rsidRDefault="00744E57" w:rsidP="009556EA">
            <w:pPr>
              <w:pStyle w:val="TAL"/>
              <w:rPr>
                <w:ins w:id="340" w:author="Ericsson_Maria Liang" w:date="2023-08-14T19:22:00Z"/>
              </w:rPr>
            </w:pPr>
            <w:proofErr w:type="spellStart"/>
            <w:ins w:id="341" w:author="Ericsson_Maria Liang" w:date="2023-08-14T19:22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7CE6" w14:textId="77777777" w:rsidR="00744E57" w:rsidRDefault="00744E57" w:rsidP="009556EA">
            <w:pPr>
              <w:pStyle w:val="TAL"/>
              <w:rPr>
                <w:ins w:id="342" w:author="Ericsson_Maria Liang" w:date="2023-08-14T19:22:00Z"/>
              </w:rPr>
            </w:pPr>
            <w:ins w:id="343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E632A" w14:textId="77777777" w:rsidR="00744E57" w:rsidRDefault="00744E57" w:rsidP="009556EA">
            <w:pPr>
              <w:pStyle w:val="TAC"/>
              <w:rPr>
                <w:ins w:id="344" w:author="Ericsson_Maria Liang" w:date="2023-08-14T19:22:00Z"/>
              </w:rPr>
            </w:pPr>
            <w:ins w:id="345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1367" w14:textId="77777777" w:rsidR="00744E57" w:rsidRDefault="00744E57" w:rsidP="009556EA">
            <w:pPr>
              <w:pStyle w:val="TAC"/>
              <w:rPr>
                <w:ins w:id="346" w:author="Ericsson_Maria Liang" w:date="2023-08-14T19:22:00Z"/>
              </w:rPr>
            </w:pPr>
            <w:ins w:id="347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84BC1" w14:textId="42601320" w:rsidR="00744E57" w:rsidRDefault="00744E57" w:rsidP="009556EA">
            <w:pPr>
              <w:pStyle w:val="TAL"/>
              <w:rPr>
                <w:ins w:id="348" w:author="Ericsson_Maria Liang" w:date="2023-08-14T19:22:00Z"/>
              </w:rPr>
            </w:pPr>
            <w:ins w:id="349" w:author="Ericsson_Maria Liang" w:date="2023-08-14T19:22:00Z">
              <w:r>
                <w:t xml:space="preserve">Represents the </w:t>
              </w:r>
            </w:ins>
            <w:ins w:id="350" w:author="Huawei [Abdessamad] 2024-01" w:date="2024-01-17T11:22:00Z">
              <w:r w:rsidR="00805338">
                <w:t xml:space="preserve">identifier of the </w:t>
              </w:r>
            </w:ins>
            <w:ins w:id="351" w:author="Ericsson_Maria Liang" w:date="2023-08-14T19:22:00Z">
              <w:r>
                <w:t>EAS</w:t>
              </w:r>
              <w:r w:rsidRPr="002D4799">
                <w:t>, e.g.</w:t>
              </w:r>
            </w:ins>
            <w:ins w:id="352" w:author="Huawei [Abdessamad] 2024-01" w:date="2024-01-17T11:22:00Z">
              <w:r w:rsidR="00805338">
                <w:t>,</w:t>
              </w:r>
            </w:ins>
            <w:ins w:id="353" w:author="Ericsson_Maria Liang" w:date="2023-08-14T19:22:00Z">
              <w:r w:rsidRPr="002D4799">
                <w:t xml:space="preserve"> URI, FQDN</w:t>
              </w:r>
              <w:r>
                <w:t>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162F" w14:textId="77777777" w:rsidR="00744E57" w:rsidRPr="0016361A" w:rsidRDefault="00744E57" w:rsidP="009556EA">
            <w:pPr>
              <w:pStyle w:val="TAL"/>
              <w:rPr>
                <w:ins w:id="354" w:author="Ericsson_Maria Liang" w:date="2023-08-14T19:22:00Z"/>
              </w:rPr>
            </w:pPr>
          </w:p>
        </w:tc>
      </w:tr>
      <w:tr w:rsidR="003B2172" w:rsidRPr="00B54FF5" w14:paraId="4EC4F069" w14:textId="77777777" w:rsidTr="003B2172">
        <w:trPr>
          <w:jc w:val="center"/>
          <w:ins w:id="355" w:author="Huawei [Abdessamad] 2024-01 r2" w:date="2024-01-21T01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A0A93" w14:textId="77777777" w:rsidR="003B2172" w:rsidRDefault="003B2172" w:rsidP="005013BB">
            <w:pPr>
              <w:pStyle w:val="TAL"/>
              <w:rPr>
                <w:ins w:id="356" w:author="Huawei [Abdessamad] 2024-01 r2" w:date="2024-01-21T01:03:00Z"/>
              </w:rPr>
            </w:pPr>
            <w:ins w:id="357" w:author="Huawei [Abdessamad] 2024-01 r2" w:date="2024-01-21T01:03:00Z">
              <w:r>
                <w:t>requestor-id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A244" w14:textId="77777777" w:rsidR="003B2172" w:rsidRDefault="003B2172" w:rsidP="005013BB">
            <w:pPr>
              <w:pStyle w:val="TAL"/>
              <w:rPr>
                <w:ins w:id="358" w:author="Huawei [Abdessamad] 2024-01 r2" w:date="2024-01-21T01:03:00Z"/>
              </w:rPr>
            </w:pPr>
            <w:ins w:id="359" w:author="Huawei [Abdessamad] 2024-01 r2" w:date="2024-01-21T01:03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1BDA8" w14:textId="77777777" w:rsidR="003B2172" w:rsidRDefault="003B2172" w:rsidP="005013BB">
            <w:pPr>
              <w:pStyle w:val="TAC"/>
              <w:rPr>
                <w:ins w:id="360" w:author="Huawei [Abdessamad] 2024-01 r2" w:date="2024-01-21T01:03:00Z"/>
              </w:rPr>
            </w:pPr>
            <w:ins w:id="361" w:author="Huawei [Abdessamad] 2024-01 r2" w:date="2024-01-21T01:03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59D49" w14:textId="77777777" w:rsidR="003B2172" w:rsidRDefault="003B2172" w:rsidP="005013BB">
            <w:pPr>
              <w:pStyle w:val="TAC"/>
              <w:rPr>
                <w:ins w:id="362" w:author="Huawei [Abdessamad] 2024-01 r2" w:date="2024-01-21T01:03:00Z"/>
              </w:rPr>
            </w:pPr>
            <w:ins w:id="363" w:author="Huawei [Abdessamad] 2024-01 r2" w:date="2024-01-21T01:03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FEFC2" w14:textId="77777777" w:rsidR="003B2172" w:rsidRDefault="003B2172" w:rsidP="005013BB">
            <w:pPr>
              <w:pStyle w:val="TAL"/>
              <w:rPr>
                <w:ins w:id="364" w:author="Huawei [Abdessamad] 2024-01 r2" w:date="2024-01-21T01:03:00Z"/>
              </w:rPr>
            </w:pPr>
            <w:ins w:id="365" w:author="Huawei [Abdessamad] 2024-01 r2" w:date="2024-01-21T01:03:00Z">
              <w:r>
                <w:t>Represents the identifier of the service consumer.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DB13A" w14:textId="77777777" w:rsidR="003B2172" w:rsidRPr="0016361A" w:rsidRDefault="003B2172" w:rsidP="005013BB">
            <w:pPr>
              <w:pStyle w:val="TAL"/>
              <w:rPr>
                <w:ins w:id="366" w:author="Huawei [Abdessamad] 2024-01 r2" w:date="2024-01-21T01:03:00Z"/>
              </w:rPr>
            </w:pPr>
          </w:p>
        </w:tc>
      </w:tr>
      <w:tr w:rsidR="001F718D" w:rsidRPr="00B54FF5" w:rsidDel="00EC352A" w14:paraId="45927306" w14:textId="77777777" w:rsidTr="00744E57">
        <w:trPr>
          <w:jc w:val="center"/>
          <w:ins w:id="367" w:author="Huawei [Abdessamad] 2024-01" w:date="2024-01-17T12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88C72" w14:textId="20665AD4" w:rsidR="001F718D" w:rsidDel="00EC352A" w:rsidRDefault="001F718D" w:rsidP="001F718D">
            <w:pPr>
              <w:pStyle w:val="TAL"/>
              <w:rPr>
                <w:ins w:id="368" w:author="Huawei [Abdessamad] 2024-01" w:date="2024-01-17T12:26:00Z"/>
              </w:rPr>
            </w:pPr>
            <w:ins w:id="369" w:author="Huawei [Abdessamad] 2024-01" w:date="2024-01-17T12:27:00Z">
              <w:r w:rsidRPr="00585CA6">
                <w:t>supp-feats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DA16" w14:textId="11B747DE" w:rsidR="001F718D" w:rsidDel="00EC352A" w:rsidRDefault="001F718D" w:rsidP="001F718D">
            <w:pPr>
              <w:pStyle w:val="TAL"/>
              <w:rPr>
                <w:ins w:id="370" w:author="Huawei [Abdessamad] 2024-01" w:date="2024-01-17T12:26:00Z"/>
              </w:rPr>
            </w:pPr>
            <w:proofErr w:type="spellStart"/>
            <w:ins w:id="371" w:author="Huawei [Abdessamad] 2024-01" w:date="2024-01-17T12:27:00Z">
              <w:r w:rsidRPr="00585CA6">
                <w:t>SupportedFeatures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B74C1" w14:textId="3F4CC2C0" w:rsidR="001F718D" w:rsidDel="00EC352A" w:rsidRDefault="001F718D" w:rsidP="001F718D">
            <w:pPr>
              <w:pStyle w:val="TAC"/>
              <w:rPr>
                <w:ins w:id="372" w:author="Huawei [Abdessamad] 2024-01" w:date="2024-01-17T12:26:00Z"/>
              </w:rPr>
            </w:pPr>
            <w:ins w:id="373" w:author="Huawei [Abdessamad] 2024-01" w:date="2024-01-17T12:27:00Z">
              <w:r w:rsidRPr="00585CA6">
                <w:t>C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AE622" w14:textId="7ED814F1" w:rsidR="001F718D" w:rsidDel="00EC352A" w:rsidRDefault="001F718D" w:rsidP="001F718D">
            <w:pPr>
              <w:pStyle w:val="TAC"/>
              <w:rPr>
                <w:ins w:id="374" w:author="Huawei [Abdessamad] 2024-01" w:date="2024-01-17T12:26:00Z"/>
              </w:rPr>
            </w:pPr>
            <w:ins w:id="375" w:author="Huawei [Abdessamad] 2024-01" w:date="2024-01-17T12:27:00Z">
              <w:r w:rsidRPr="00585CA6"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0165B" w14:textId="77777777" w:rsidR="007F780E" w:rsidRPr="000E1D0D" w:rsidRDefault="007F780E" w:rsidP="007F780E">
            <w:pPr>
              <w:pStyle w:val="TAL"/>
              <w:rPr>
                <w:ins w:id="376" w:author="Huawei [Abdessamad] 2024-01" w:date="2024-01-17T12:27:00Z"/>
              </w:rPr>
            </w:pPr>
            <w:ins w:id="377" w:author="Huawei [Abdessamad] 2024-01" w:date="2024-01-17T12:27:00Z">
              <w:r w:rsidRPr="000E1D0D">
                <w:t xml:space="preserve">Contains the list of supported </w:t>
              </w:r>
              <w:proofErr w:type="gramStart"/>
              <w:r w:rsidRPr="000E1D0D">
                <w:t>feature</w:t>
              </w:r>
              <w:proofErr w:type="gramEnd"/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>
                <w:rPr>
                  <w:noProof/>
                  <w:lang w:eastAsia="zh-CN"/>
                </w:rPr>
                <w:t>9</w:t>
              </w:r>
              <w:r w:rsidRPr="000E1D0D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</w:t>
              </w:r>
              <w:r w:rsidRPr="000E1D0D">
                <w:t>.8.</w:t>
              </w:r>
            </w:ins>
          </w:p>
          <w:p w14:paraId="28E64806" w14:textId="77777777" w:rsidR="007F780E" w:rsidRPr="000E1D0D" w:rsidRDefault="007F780E" w:rsidP="007F780E">
            <w:pPr>
              <w:pStyle w:val="TAL"/>
              <w:rPr>
                <w:ins w:id="378" w:author="Huawei [Abdessamad] 2024-01" w:date="2024-01-17T12:27:00Z"/>
              </w:rPr>
            </w:pPr>
          </w:p>
          <w:p w14:paraId="65AB6DE8" w14:textId="2F5FD665" w:rsidR="001F718D" w:rsidDel="00EC352A" w:rsidRDefault="007F780E" w:rsidP="007F780E">
            <w:pPr>
              <w:pStyle w:val="TAL"/>
              <w:rPr>
                <w:ins w:id="379" w:author="Huawei [Abdessamad] 2024-01" w:date="2024-01-17T12:26:00Z"/>
              </w:rPr>
            </w:pPr>
            <w:ins w:id="380" w:author="Huawei [Abdessamad] 2024-01" w:date="2024-01-17T12:27:00Z">
              <w:r w:rsidRPr="000E1D0D">
                <w:t xml:space="preserve">This </w:t>
              </w:r>
              <w:r>
                <w:t>query parameter</w:t>
              </w:r>
              <w:r w:rsidRPr="000E1D0D">
                <w:t xml:space="preserve"> shall be </w:t>
              </w:r>
              <w:r>
                <w:t>present</w:t>
              </w:r>
              <w:r w:rsidRPr="000E1D0D">
                <w:t xml:space="preserve"> </w:t>
              </w:r>
              <w:r>
                <w:t>only when</w:t>
              </w:r>
              <w:r w:rsidRPr="000E1D0D">
                <w:t xml:space="preserve"> feature negotiation </w:t>
              </w:r>
              <w:r>
                <w:t>needs to</w:t>
              </w:r>
              <w:r w:rsidRPr="000E1D0D">
                <w:t xml:space="preserve"> take place.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44906" w14:textId="77777777" w:rsidR="001F718D" w:rsidRPr="0016361A" w:rsidDel="00EC352A" w:rsidRDefault="001F718D" w:rsidP="001F718D">
            <w:pPr>
              <w:pStyle w:val="TAL"/>
              <w:rPr>
                <w:ins w:id="381" w:author="Huawei [Abdessamad] 2024-01" w:date="2024-01-17T12:26:00Z"/>
              </w:rPr>
            </w:pPr>
          </w:p>
        </w:tc>
      </w:tr>
    </w:tbl>
    <w:p w14:paraId="54237423" w14:textId="77777777" w:rsidR="005878CB" w:rsidRPr="007D1B5E" w:rsidRDefault="005878CB" w:rsidP="005878CB">
      <w:pPr>
        <w:rPr>
          <w:ins w:id="382" w:author="Ericsson_Maria Liang" w:date="2023-08-11T16:20:00Z"/>
        </w:rPr>
      </w:pPr>
    </w:p>
    <w:p w14:paraId="6F2B3549" w14:textId="3F3E1A4B" w:rsidR="005878CB" w:rsidRPr="00384E92" w:rsidRDefault="005878CB" w:rsidP="005878CB">
      <w:pPr>
        <w:rPr>
          <w:ins w:id="383" w:author="Ericsson_Maria Liang" w:date="2023-08-11T16:20:00Z"/>
        </w:rPr>
      </w:pPr>
      <w:ins w:id="384" w:author="Ericsson_Maria Liang" w:date="2023-08-11T16:20:00Z">
        <w:r>
          <w:t>This method shall support the request data structures specified in table </w:t>
        </w:r>
      </w:ins>
      <w:ins w:id="385" w:author="Ericsson_Maria Liang" w:date="2023-08-11T16:26:00Z">
        <w:r>
          <w:t>9</w:t>
        </w:r>
      </w:ins>
      <w:ins w:id="386" w:author="Ericsson_Maria Liang" w:date="2023-08-11T16:20:00Z">
        <w:r>
          <w:t>.3.</w:t>
        </w:r>
      </w:ins>
      <w:ins w:id="387" w:author="Ericsson_Maria Liang" w:date="2023-08-11T16:26:00Z">
        <w:r>
          <w:t>3</w:t>
        </w:r>
      </w:ins>
      <w:ins w:id="388" w:author="Ericsson_Maria Liang" w:date="2023-08-11T16:20:00Z">
        <w:r>
          <w:t>.</w:t>
        </w:r>
      </w:ins>
      <w:ins w:id="389" w:author="Ericsson_Maria Liang" w:date="2023-08-11T16:26:00Z">
        <w:r>
          <w:t>2</w:t>
        </w:r>
      </w:ins>
      <w:ins w:id="390" w:author="Ericsson_Maria Liang" w:date="2023-08-11T16:20:00Z">
        <w:r>
          <w:t>.</w:t>
        </w:r>
      </w:ins>
      <w:ins w:id="391" w:author="Ericsson_Maria Liang" w:date="2023-08-11T16:37:00Z">
        <w:r>
          <w:t>3.</w:t>
        </w:r>
      </w:ins>
      <w:ins w:id="392" w:author="Ericsson_Maria Liang" w:date="2023-08-11T16:20:00Z">
        <w:r>
          <w:t>1-2 and the response data structures and response codes specified in table </w:t>
        </w:r>
      </w:ins>
      <w:ins w:id="393" w:author="Ericsson_Maria Liang" w:date="2023-08-11T16:26:00Z">
        <w:r>
          <w:t>9</w:t>
        </w:r>
      </w:ins>
      <w:ins w:id="394" w:author="Ericsson_Maria Liang" w:date="2023-08-11T16:20:00Z">
        <w:r>
          <w:t>.3.</w:t>
        </w:r>
      </w:ins>
      <w:ins w:id="395" w:author="Ericsson_Maria Liang" w:date="2023-08-11T16:26:00Z">
        <w:r>
          <w:t>3</w:t>
        </w:r>
      </w:ins>
      <w:ins w:id="396" w:author="Ericsson_Maria Liang" w:date="2023-08-11T16:20:00Z">
        <w:r>
          <w:t>.</w:t>
        </w:r>
      </w:ins>
      <w:ins w:id="397" w:author="Ericsson_Maria Liang" w:date="2023-08-11T16:26:00Z">
        <w:r>
          <w:t>2</w:t>
        </w:r>
      </w:ins>
      <w:ins w:id="398" w:author="Ericsson_Maria Liang" w:date="2023-08-11T16:20:00Z">
        <w:r>
          <w:t>.</w:t>
        </w:r>
      </w:ins>
      <w:ins w:id="399" w:author="Ericsson_Maria Liang" w:date="2023-08-11T16:37:00Z">
        <w:r>
          <w:t>3.</w:t>
        </w:r>
      </w:ins>
      <w:ins w:id="400" w:author="Ericsson_Maria Liang" w:date="2023-08-11T16:20:00Z">
        <w:r>
          <w:t>1-3.</w:t>
        </w:r>
      </w:ins>
    </w:p>
    <w:p w14:paraId="67A811CD" w14:textId="0FF98BFD" w:rsidR="005878CB" w:rsidRPr="001769FF" w:rsidRDefault="005878CB" w:rsidP="005878CB">
      <w:pPr>
        <w:pStyle w:val="TH"/>
        <w:rPr>
          <w:ins w:id="401" w:author="Ericsson_Maria Liang" w:date="2023-08-11T16:20:00Z"/>
        </w:rPr>
      </w:pPr>
      <w:ins w:id="402" w:author="Ericsson_Maria Liang" w:date="2023-08-11T16:20:00Z">
        <w:r w:rsidRPr="001769FF">
          <w:t>Table</w:t>
        </w:r>
        <w:r>
          <w:t> </w:t>
        </w:r>
      </w:ins>
      <w:ins w:id="403" w:author="Ericsson_Maria Liang" w:date="2023-08-11T16:26:00Z">
        <w:r>
          <w:t>9</w:t>
        </w:r>
      </w:ins>
      <w:ins w:id="404" w:author="Ericsson_Maria Liang" w:date="2023-08-11T16:20:00Z">
        <w:r>
          <w:t>.</w:t>
        </w:r>
      </w:ins>
      <w:ins w:id="405" w:author="Ericsson_Maria Liang" w:date="2023-08-11T16:26:00Z">
        <w:r>
          <w:t>3</w:t>
        </w:r>
      </w:ins>
      <w:ins w:id="406" w:author="Ericsson_Maria Liang" w:date="2023-08-11T16:20:00Z">
        <w:r>
          <w:t>.3.2</w:t>
        </w:r>
        <w:r w:rsidRPr="001769FF">
          <w:t>.</w:t>
        </w:r>
      </w:ins>
      <w:ins w:id="407" w:author="Ericsson_Maria Liang" w:date="2023-08-11T16:37:00Z">
        <w:r>
          <w:t>3.</w:t>
        </w:r>
      </w:ins>
      <w:ins w:id="408" w:author="Ericsson_Maria Liang" w:date="2023-08-11T16:20:00Z">
        <w:r w:rsidRPr="001769FF">
          <w:t xml:space="preserve">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878CB" w:rsidRPr="00B54FF5" w14:paraId="29C95A80" w14:textId="77777777" w:rsidTr="009556EA">
        <w:trPr>
          <w:jc w:val="center"/>
          <w:ins w:id="409" w:author="Ericsson_Maria Liang" w:date="2023-08-11T16:20:00Z"/>
        </w:trPr>
        <w:tc>
          <w:tcPr>
            <w:tcW w:w="1627" w:type="dxa"/>
            <w:shd w:val="clear" w:color="auto" w:fill="C0C0C0"/>
            <w:vAlign w:val="center"/>
          </w:tcPr>
          <w:p w14:paraId="35BFCF0C" w14:textId="77777777" w:rsidR="005878CB" w:rsidRPr="0016361A" w:rsidRDefault="005878CB" w:rsidP="009556EA">
            <w:pPr>
              <w:pStyle w:val="TAH"/>
              <w:rPr>
                <w:ins w:id="410" w:author="Ericsson_Maria Liang" w:date="2023-08-11T16:20:00Z"/>
              </w:rPr>
            </w:pPr>
            <w:ins w:id="411" w:author="Ericsson_Maria Liang" w:date="2023-08-11T16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A76D694" w14:textId="77777777" w:rsidR="005878CB" w:rsidRPr="0016361A" w:rsidRDefault="005878CB" w:rsidP="009556EA">
            <w:pPr>
              <w:pStyle w:val="TAH"/>
              <w:rPr>
                <w:ins w:id="412" w:author="Ericsson_Maria Liang" w:date="2023-08-11T16:20:00Z"/>
              </w:rPr>
            </w:pPr>
            <w:ins w:id="413" w:author="Ericsson_Maria Liang" w:date="2023-08-11T16:2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12AFB9" w14:textId="77777777" w:rsidR="005878CB" w:rsidRPr="0016361A" w:rsidRDefault="005878CB" w:rsidP="009556EA">
            <w:pPr>
              <w:pStyle w:val="TAH"/>
              <w:rPr>
                <w:ins w:id="414" w:author="Ericsson_Maria Liang" w:date="2023-08-11T16:20:00Z"/>
              </w:rPr>
            </w:pPr>
            <w:ins w:id="415" w:author="Ericsson_Maria Liang" w:date="2023-08-11T16:2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3EC42BE" w14:textId="77777777" w:rsidR="005878CB" w:rsidRPr="0016361A" w:rsidRDefault="005878CB" w:rsidP="009556EA">
            <w:pPr>
              <w:pStyle w:val="TAH"/>
              <w:rPr>
                <w:ins w:id="416" w:author="Ericsson_Maria Liang" w:date="2023-08-11T16:20:00Z"/>
              </w:rPr>
            </w:pPr>
            <w:ins w:id="417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3513FAA7" w14:textId="77777777" w:rsidTr="009556EA">
        <w:trPr>
          <w:jc w:val="center"/>
          <w:ins w:id="418" w:author="Ericsson_Maria Liang" w:date="2023-08-11T16:20:00Z"/>
        </w:trPr>
        <w:tc>
          <w:tcPr>
            <w:tcW w:w="1627" w:type="dxa"/>
            <w:shd w:val="clear" w:color="auto" w:fill="auto"/>
            <w:vAlign w:val="center"/>
          </w:tcPr>
          <w:p w14:paraId="2CA1B46C" w14:textId="77777777" w:rsidR="005878CB" w:rsidRPr="0016361A" w:rsidRDefault="005878CB" w:rsidP="009556EA">
            <w:pPr>
              <w:pStyle w:val="TAL"/>
              <w:rPr>
                <w:ins w:id="419" w:author="Ericsson_Maria Liang" w:date="2023-08-11T16:20:00Z"/>
              </w:rPr>
            </w:pPr>
            <w:ins w:id="420" w:author="Ericsson_Maria Liang" w:date="2023-08-11T16:2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293577E" w14:textId="77777777" w:rsidR="005878CB" w:rsidRPr="0016361A" w:rsidRDefault="005878CB" w:rsidP="009556EA">
            <w:pPr>
              <w:pStyle w:val="TAC"/>
              <w:rPr>
                <w:ins w:id="421" w:author="Ericsson_Maria Liang" w:date="2023-08-11T16:20:00Z"/>
              </w:rPr>
            </w:pPr>
          </w:p>
        </w:tc>
        <w:tc>
          <w:tcPr>
            <w:tcW w:w="1276" w:type="dxa"/>
            <w:vAlign w:val="center"/>
          </w:tcPr>
          <w:p w14:paraId="799068D1" w14:textId="77777777" w:rsidR="005878CB" w:rsidRPr="0016361A" w:rsidRDefault="005878CB" w:rsidP="009556EA">
            <w:pPr>
              <w:pStyle w:val="TAC"/>
              <w:rPr>
                <w:ins w:id="422" w:author="Ericsson_Maria Liang" w:date="2023-08-11T16:2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121748" w14:textId="77777777" w:rsidR="005878CB" w:rsidRPr="0016361A" w:rsidRDefault="005878CB" w:rsidP="009556EA">
            <w:pPr>
              <w:pStyle w:val="TAL"/>
              <w:rPr>
                <w:ins w:id="423" w:author="Ericsson_Maria Liang" w:date="2023-08-11T16:20:00Z"/>
              </w:rPr>
            </w:pPr>
          </w:p>
        </w:tc>
      </w:tr>
    </w:tbl>
    <w:p w14:paraId="5A8395CF" w14:textId="77777777" w:rsidR="005878CB" w:rsidRDefault="005878CB" w:rsidP="005878CB">
      <w:pPr>
        <w:rPr>
          <w:ins w:id="424" w:author="Ericsson_Maria Liang" w:date="2023-08-11T16:20:00Z"/>
        </w:rPr>
      </w:pPr>
    </w:p>
    <w:p w14:paraId="0517086F" w14:textId="0C98FD78" w:rsidR="005878CB" w:rsidRPr="001769FF" w:rsidRDefault="005878CB" w:rsidP="005878CB">
      <w:pPr>
        <w:pStyle w:val="TH"/>
        <w:rPr>
          <w:ins w:id="425" w:author="Ericsson_Maria Liang" w:date="2023-08-11T16:20:00Z"/>
        </w:rPr>
      </w:pPr>
      <w:ins w:id="426" w:author="Ericsson_Maria Liang" w:date="2023-08-11T16:20:00Z">
        <w:del w:id="427" w:author="Ericsson_Maria Liang r2" w:date="2024-02-17T04:04:00Z">
          <w:r w:rsidRPr="001769FF" w:rsidDel="003B2172">
            <w:lastRenderedPageBreak/>
            <w:delText>T</w:delText>
          </w:r>
        </w:del>
        <w:r w:rsidRPr="001769FF">
          <w:t>able</w:t>
        </w:r>
        <w:r>
          <w:t> </w:t>
        </w:r>
      </w:ins>
      <w:ins w:id="428" w:author="Ericsson_Maria Liang" w:date="2023-08-11T16:32:00Z">
        <w:r>
          <w:t>9</w:t>
        </w:r>
      </w:ins>
      <w:ins w:id="429" w:author="Ericsson_Maria Liang" w:date="2023-08-11T16:20:00Z">
        <w:r>
          <w:t>.</w:t>
        </w:r>
      </w:ins>
      <w:ins w:id="430" w:author="Ericsson_Maria Liang" w:date="2023-08-11T16:32:00Z">
        <w:r>
          <w:t>3</w:t>
        </w:r>
      </w:ins>
      <w:ins w:id="431" w:author="Ericsson_Maria Liang" w:date="2023-08-11T16:20:00Z">
        <w:r>
          <w:t>.3.2</w:t>
        </w:r>
        <w:r w:rsidRPr="001769FF">
          <w:t>.</w:t>
        </w:r>
      </w:ins>
      <w:ins w:id="432" w:author="Ericsson_Maria Liang" w:date="2023-08-11T16:37:00Z">
        <w:r>
          <w:t>3.</w:t>
        </w:r>
      </w:ins>
      <w:ins w:id="433" w:author="Ericsson_Maria Liang" w:date="2023-08-11T16:20:00Z">
        <w:r w:rsidRPr="001769FF">
          <w:t>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423"/>
        <w:gridCol w:w="1131"/>
        <w:gridCol w:w="1416"/>
        <w:gridCol w:w="5091"/>
      </w:tblGrid>
      <w:tr w:rsidR="005878CB" w:rsidRPr="00B54FF5" w14:paraId="53B1EB9D" w14:textId="77777777" w:rsidTr="00E62F42">
        <w:trPr>
          <w:jc w:val="center"/>
          <w:ins w:id="434" w:author="Ericsson_Maria Liang" w:date="2023-08-11T16:20:00Z"/>
        </w:trPr>
        <w:tc>
          <w:tcPr>
            <w:tcW w:w="810" w:type="pct"/>
            <w:shd w:val="clear" w:color="auto" w:fill="C0C0C0"/>
            <w:vAlign w:val="center"/>
          </w:tcPr>
          <w:p w14:paraId="5FAB42D2" w14:textId="77777777" w:rsidR="005878CB" w:rsidRPr="0016361A" w:rsidRDefault="005878CB" w:rsidP="009556EA">
            <w:pPr>
              <w:pStyle w:val="TAH"/>
              <w:rPr>
                <w:ins w:id="435" w:author="Ericsson_Maria Liang" w:date="2023-08-11T16:20:00Z"/>
              </w:rPr>
            </w:pPr>
            <w:ins w:id="436" w:author="Ericsson_Maria Liang" w:date="2023-08-11T16:20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482F4A7B" w14:textId="77777777" w:rsidR="005878CB" w:rsidRPr="0016361A" w:rsidRDefault="005878CB" w:rsidP="009556EA">
            <w:pPr>
              <w:pStyle w:val="TAH"/>
              <w:rPr>
                <w:ins w:id="437" w:author="Ericsson_Maria Liang" w:date="2023-08-11T16:20:00Z"/>
              </w:rPr>
            </w:pPr>
            <w:ins w:id="438" w:author="Ericsson_Maria Liang" w:date="2023-08-11T16:20:00Z">
              <w:r w:rsidRPr="0016361A">
                <w:t>P</w:t>
              </w:r>
            </w:ins>
          </w:p>
        </w:tc>
        <w:tc>
          <w:tcPr>
            <w:tcW w:w="588" w:type="pct"/>
            <w:shd w:val="clear" w:color="auto" w:fill="C0C0C0"/>
            <w:vAlign w:val="center"/>
          </w:tcPr>
          <w:p w14:paraId="59492281" w14:textId="77777777" w:rsidR="005878CB" w:rsidRPr="0016361A" w:rsidRDefault="005878CB" w:rsidP="009556EA">
            <w:pPr>
              <w:pStyle w:val="TAH"/>
              <w:rPr>
                <w:ins w:id="439" w:author="Ericsson_Maria Liang" w:date="2023-08-11T16:20:00Z"/>
              </w:rPr>
            </w:pPr>
            <w:ins w:id="440" w:author="Ericsson_Maria Liang" w:date="2023-08-11T16:20:00Z">
              <w:r w:rsidRPr="0016361A">
                <w:t>Cardinality</w:t>
              </w:r>
            </w:ins>
          </w:p>
        </w:tc>
        <w:tc>
          <w:tcPr>
            <w:tcW w:w="736" w:type="pct"/>
            <w:shd w:val="clear" w:color="auto" w:fill="C0C0C0"/>
            <w:vAlign w:val="center"/>
          </w:tcPr>
          <w:p w14:paraId="65BD9630" w14:textId="77777777" w:rsidR="005878CB" w:rsidRPr="0016361A" w:rsidRDefault="005878CB" w:rsidP="009556EA">
            <w:pPr>
              <w:pStyle w:val="TAH"/>
              <w:rPr>
                <w:ins w:id="441" w:author="Ericsson_Maria Liang" w:date="2023-08-11T16:20:00Z"/>
              </w:rPr>
            </w:pPr>
            <w:ins w:id="442" w:author="Ericsson_Maria Liang" w:date="2023-08-11T16:20:00Z">
              <w:r w:rsidRPr="0016361A">
                <w:t>Response</w:t>
              </w:r>
            </w:ins>
          </w:p>
          <w:p w14:paraId="35379BC9" w14:textId="77777777" w:rsidR="005878CB" w:rsidRPr="0016361A" w:rsidRDefault="005878CB" w:rsidP="009556EA">
            <w:pPr>
              <w:pStyle w:val="TAH"/>
              <w:rPr>
                <w:ins w:id="443" w:author="Ericsson_Maria Liang" w:date="2023-08-11T16:20:00Z"/>
              </w:rPr>
            </w:pPr>
            <w:ins w:id="444" w:author="Ericsson_Maria Liang" w:date="2023-08-11T16:20:00Z">
              <w:r w:rsidRPr="0016361A">
                <w:t>codes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31603A86" w14:textId="77777777" w:rsidR="005878CB" w:rsidRPr="0016361A" w:rsidRDefault="005878CB" w:rsidP="009556EA">
            <w:pPr>
              <w:pStyle w:val="TAH"/>
              <w:rPr>
                <w:ins w:id="445" w:author="Ericsson_Maria Liang" w:date="2023-08-11T16:20:00Z"/>
              </w:rPr>
            </w:pPr>
            <w:ins w:id="446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1CB55A8C" w14:textId="77777777" w:rsidTr="00E62F42">
        <w:trPr>
          <w:jc w:val="center"/>
          <w:ins w:id="447" w:author="Ericsson_Maria Liang" w:date="2023-08-11T16:20:00Z"/>
        </w:trPr>
        <w:tc>
          <w:tcPr>
            <w:tcW w:w="810" w:type="pct"/>
            <w:shd w:val="clear" w:color="auto" w:fill="auto"/>
          </w:tcPr>
          <w:p w14:paraId="6BA8C411" w14:textId="0822C33B" w:rsidR="005878CB" w:rsidRPr="0016361A" w:rsidRDefault="0050701B" w:rsidP="009556EA">
            <w:pPr>
              <w:pStyle w:val="TAL"/>
              <w:rPr>
                <w:ins w:id="448" w:author="Ericsson_Maria Liang" w:date="2023-08-11T16:20:00Z"/>
              </w:rPr>
            </w:pPr>
            <w:proofErr w:type="spellStart"/>
            <w:ins w:id="449" w:author="Huawei [Abdessamad] 2024-01" w:date="2024-01-17T11:27:00Z">
              <w:r>
                <w:t>Common</w:t>
              </w:r>
            </w:ins>
            <w:ins w:id="450" w:author="Ericsson_Maria Liang" w:date="2023-08-11T16:32:00Z">
              <w:r w:rsidR="005878CB">
                <w:t>EAS</w:t>
              </w:r>
            </w:ins>
            <w:ins w:id="451" w:author="Huawei [Abdessamad] 2024-01" w:date="2024-01-17T11:24:00Z">
              <w:r w:rsidR="009D3A10">
                <w:t>Bind</w:t>
              </w:r>
            </w:ins>
            <w:ins w:id="452" w:author="Huawei [Abdessamad] 2024-01" w:date="2024-01-17T12:24:00Z">
              <w:r w:rsidR="00FF1903">
                <w:t>Resp</w:t>
              </w:r>
            </w:ins>
            <w:proofErr w:type="spellEnd"/>
          </w:p>
        </w:tc>
        <w:tc>
          <w:tcPr>
            <w:tcW w:w="220" w:type="pct"/>
          </w:tcPr>
          <w:p w14:paraId="4476BECE" w14:textId="77777777" w:rsidR="005878CB" w:rsidRPr="0016361A" w:rsidRDefault="005878CB" w:rsidP="009556EA">
            <w:pPr>
              <w:pStyle w:val="TAC"/>
              <w:rPr>
                <w:ins w:id="453" w:author="Ericsson_Maria Liang" w:date="2023-08-11T16:20:00Z"/>
              </w:rPr>
            </w:pPr>
            <w:ins w:id="454" w:author="Ericsson_Maria Liang" w:date="2023-08-11T16:32:00Z">
              <w:r w:rsidRPr="0016361A">
                <w:t>M</w:t>
              </w:r>
            </w:ins>
          </w:p>
        </w:tc>
        <w:tc>
          <w:tcPr>
            <w:tcW w:w="588" w:type="pct"/>
          </w:tcPr>
          <w:p w14:paraId="1A82BDC7" w14:textId="77777777" w:rsidR="005878CB" w:rsidRPr="0016361A" w:rsidRDefault="005878CB" w:rsidP="009556EA">
            <w:pPr>
              <w:pStyle w:val="TAC"/>
              <w:rPr>
                <w:ins w:id="455" w:author="Ericsson_Maria Liang" w:date="2023-08-11T16:20:00Z"/>
              </w:rPr>
            </w:pPr>
            <w:ins w:id="456" w:author="Ericsson_Maria Liang" w:date="2023-08-11T16:32:00Z">
              <w:r>
                <w:t>1</w:t>
              </w:r>
            </w:ins>
          </w:p>
        </w:tc>
        <w:tc>
          <w:tcPr>
            <w:tcW w:w="736" w:type="pct"/>
          </w:tcPr>
          <w:p w14:paraId="24B74613" w14:textId="77777777" w:rsidR="005878CB" w:rsidRPr="0016361A" w:rsidRDefault="005878CB" w:rsidP="009556EA">
            <w:pPr>
              <w:pStyle w:val="TAL"/>
              <w:rPr>
                <w:ins w:id="457" w:author="Ericsson_Maria Liang" w:date="2023-08-11T16:20:00Z"/>
              </w:rPr>
            </w:pPr>
            <w:ins w:id="458" w:author="Ericsson_Maria Liang" w:date="2023-08-11T16:32:00Z">
              <w:r>
                <w:t>200 OK</w:t>
              </w:r>
            </w:ins>
          </w:p>
        </w:tc>
        <w:tc>
          <w:tcPr>
            <w:tcW w:w="2647" w:type="pct"/>
            <w:shd w:val="clear" w:color="auto" w:fill="auto"/>
          </w:tcPr>
          <w:p w14:paraId="26080505" w14:textId="30859C62" w:rsidR="005878CB" w:rsidRPr="0016361A" w:rsidRDefault="007B7E44" w:rsidP="009556EA">
            <w:pPr>
              <w:pStyle w:val="TAL"/>
              <w:rPr>
                <w:ins w:id="459" w:author="Ericsson_Maria Liang" w:date="2023-08-11T16:20:00Z"/>
              </w:rPr>
            </w:pPr>
            <w:ins w:id="460" w:author="Huawei [Abdessamad] 2024-01" w:date="2024-01-17T11:24:00Z">
              <w:r>
                <w:t xml:space="preserve">Successful case. </w:t>
              </w:r>
            </w:ins>
            <w:ins w:id="461" w:author="Ericsson_Maria Liang" w:date="2023-08-11T16:32:00Z">
              <w:r w:rsidR="005878CB">
                <w:t xml:space="preserve">The </w:t>
              </w:r>
            </w:ins>
            <w:ins w:id="462" w:author="Huawei [Abdessamad] 2024-01" w:date="2024-01-17T11:24:00Z">
              <w:r>
                <w:t xml:space="preserve">requested </w:t>
              </w:r>
            </w:ins>
            <w:ins w:id="463" w:author="Huawei [Abdessamad] 2024-01" w:date="2024-01-17T12:29:00Z">
              <w:r w:rsidR="00E95B63">
                <w:t xml:space="preserve">Common </w:t>
              </w:r>
            </w:ins>
            <w:ins w:id="464" w:author="Ericsson_Maria Liang" w:date="2023-08-11T16:32:00Z">
              <w:r w:rsidR="005878CB">
                <w:t xml:space="preserve">EAS </w:t>
              </w:r>
            </w:ins>
            <w:ins w:id="465" w:author="Huawei [Abdessamad] 2024-01" w:date="2024-01-17T11:24:00Z">
              <w:r>
                <w:t xml:space="preserve">Binding </w:t>
              </w:r>
            </w:ins>
            <w:ins w:id="466" w:author="Ericsson_Maria Liang" w:date="2023-08-11T16:32:00Z">
              <w:r w:rsidR="005878CB">
                <w:t xml:space="preserve">Information stored in the ECS </w:t>
              </w:r>
            </w:ins>
            <w:ins w:id="467" w:author="Huawei [Abdessamad] 2024-01" w:date="2024-01-17T11:24:00Z">
              <w:r>
                <w:t>is returned</w:t>
              </w:r>
            </w:ins>
            <w:ins w:id="468" w:author="Ericsson_Maria Liang" w:date="2023-08-11T16:32:00Z">
              <w:r w:rsidR="005878CB">
                <w:t>.</w:t>
              </w:r>
            </w:ins>
          </w:p>
        </w:tc>
      </w:tr>
      <w:tr w:rsidR="00E95B63" w:rsidRPr="00B54FF5" w14:paraId="755EDEF6" w14:textId="77777777" w:rsidTr="00DB2D36">
        <w:trPr>
          <w:jc w:val="center"/>
          <w:ins w:id="469" w:author="Huawei [Abdessamad] 2024-01" w:date="2024-01-17T12:29:00Z"/>
        </w:trPr>
        <w:tc>
          <w:tcPr>
            <w:tcW w:w="810" w:type="pct"/>
            <w:shd w:val="clear" w:color="auto" w:fill="auto"/>
          </w:tcPr>
          <w:p w14:paraId="73FF6BBC" w14:textId="79282A55" w:rsidR="00E95B63" w:rsidRDefault="00E95B63" w:rsidP="009556EA">
            <w:pPr>
              <w:pStyle w:val="TAL"/>
              <w:rPr>
                <w:ins w:id="470" w:author="Huawei [Abdessamad] 2024-01" w:date="2024-01-17T12:29:00Z"/>
              </w:rPr>
            </w:pPr>
            <w:ins w:id="471" w:author="Huawei [Abdessamad] 2024-01" w:date="2024-01-17T12:29:00Z">
              <w:r>
                <w:t>n/a</w:t>
              </w:r>
            </w:ins>
          </w:p>
        </w:tc>
        <w:tc>
          <w:tcPr>
            <w:tcW w:w="220" w:type="pct"/>
          </w:tcPr>
          <w:p w14:paraId="28D4F8EB" w14:textId="77777777" w:rsidR="00E95B63" w:rsidRPr="0016361A" w:rsidRDefault="00E95B63" w:rsidP="009556EA">
            <w:pPr>
              <w:pStyle w:val="TAC"/>
              <w:rPr>
                <w:ins w:id="472" w:author="Huawei [Abdessamad] 2024-01" w:date="2024-01-17T12:29:00Z"/>
              </w:rPr>
            </w:pPr>
          </w:p>
        </w:tc>
        <w:tc>
          <w:tcPr>
            <w:tcW w:w="588" w:type="pct"/>
          </w:tcPr>
          <w:p w14:paraId="0D5E1F53" w14:textId="77777777" w:rsidR="00E95B63" w:rsidRDefault="00E95B63" w:rsidP="009556EA">
            <w:pPr>
              <w:pStyle w:val="TAC"/>
              <w:rPr>
                <w:ins w:id="473" w:author="Huawei [Abdessamad] 2024-01" w:date="2024-01-17T12:29:00Z"/>
              </w:rPr>
            </w:pPr>
          </w:p>
        </w:tc>
        <w:tc>
          <w:tcPr>
            <w:tcW w:w="736" w:type="pct"/>
          </w:tcPr>
          <w:p w14:paraId="6EE45F5C" w14:textId="0036956A" w:rsidR="00E95B63" w:rsidRDefault="00E95B63" w:rsidP="009556EA">
            <w:pPr>
              <w:pStyle w:val="TAL"/>
              <w:rPr>
                <w:ins w:id="474" w:author="Huawei [Abdessamad] 2024-01" w:date="2024-01-17T12:29:00Z"/>
              </w:rPr>
            </w:pPr>
            <w:ins w:id="475" w:author="Huawei [Abdessamad] 2024-01" w:date="2024-01-17T12:29:00Z">
              <w:r>
                <w:t>204 No Content</w:t>
              </w:r>
            </w:ins>
          </w:p>
        </w:tc>
        <w:tc>
          <w:tcPr>
            <w:tcW w:w="2647" w:type="pct"/>
            <w:shd w:val="clear" w:color="auto" w:fill="auto"/>
          </w:tcPr>
          <w:p w14:paraId="4A2B2CB4" w14:textId="1DBEE673" w:rsidR="00E95B63" w:rsidRDefault="00E95B63" w:rsidP="009556EA">
            <w:pPr>
              <w:pStyle w:val="TAL"/>
              <w:rPr>
                <w:ins w:id="476" w:author="Huawei [Abdessamad] 2024-01" w:date="2024-01-17T12:29:00Z"/>
              </w:rPr>
            </w:pPr>
            <w:ins w:id="477" w:author="Huawei [Abdessamad] 2024-01" w:date="2024-01-17T12:29:00Z">
              <w:r>
                <w:t xml:space="preserve">Successful case. There is no </w:t>
              </w:r>
            </w:ins>
            <w:ins w:id="478" w:author="Huawei [Abdessamad] 2024-01" w:date="2024-01-17T12:30:00Z">
              <w:r>
                <w:t xml:space="preserve">Common EAS Binding Information corresponding to the </w:t>
              </w:r>
              <w:r w:rsidR="00902307">
                <w:t>received</w:t>
              </w:r>
              <w:r>
                <w:t xml:space="preserve"> query parameters.</w:t>
              </w:r>
            </w:ins>
          </w:p>
        </w:tc>
      </w:tr>
      <w:tr w:rsidR="005878CB" w:rsidRPr="00B54FF5" w14:paraId="15501F5D" w14:textId="77777777" w:rsidTr="00E62F42">
        <w:trPr>
          <w:jc w:val="center"/>
          <w:ins w:id="479" w:author="Ericsson_Maria Liang" w:date="2023-08-11T16:20:00Z"/>
        </w:trPr>
        <w:tc>
          <w:tcPr>
            <w:tcW w:w="810" w:type="pct"/>
            <w:shd w:val="clear" w:color="auto" w:fill="auto"/>
            <w:vAlign w:val="center"/>
          </w:tcPr>
          <w:p w14:paraId="745F7C81" w14:textId="77777777" w:rsidR="005878CB" w:rsidRDefault="005878CB" w:rsidP="009556EA">
            <w:pPr>
              <w:pStyle w:val="TAL"/>
              <w:rPr>
                <w:ins w:id="480" w:author="Ericsson_Maria Liang" w:date="2023-08-11T16:20:00Z"/>
              </w:rPr>
            </w:pPr>
            <w:ins w:id="481" w:author="Ericsson_Maria Liang" w:date="2023-08-11T16:3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0E38644A" w14:textId="77777777" w:rsidR="005878CB" w:rsidRPr="0016361A" w:rsidRDefault="005878CB" w:rsidP="009556EA">
            <w:pPr>
              <w:pStyle w:val="TAC"/>
              <w:rPr>
                <w:ins w:id="482" w:author="Ericsson_Maria Liang" w:date="2023-08-11T16:20:00Z"/>
              </w:rPr>
            </w:pPr>
          </w:p>
        </w:tc>
        <w:tc>
          <w:tcPr>
            <w:tcW w:w="588" w:type="pct"/>
            <w:vAlign w:val="center"/>
          </w:tcPr>
          <w:p w14:paraId="246C3570" w14:textId="77777777" w:rsidR="005878CB" w:rsidRDefault="005878CB" w:rsidP="009556EA">
            <w:pPr>
              <w:pStyle w:val="TAC"/>
              <w:rPr>
                <w:ins w:id="483" w:author="Ericsson_Maria Liang" w:date="2023-08-11T16:20:00Z"/>
              </w:rPr>
            </w:pPr>
          </w:p>
        </w:tc>
        <w:tc>
          <w:tcPr>
            <w:tcW w:w="736" w:type="pct"/>
            <w:vAlign w:val="center"/>
          </w:tcPr>
          <w:p w14:paraId="664AD942" w14:textId="77777777" w:rsidR="005878CB" w:rsidRDefault="005878CB" w:rsidP="009556EA">
            <w:pPr>
              <w:pStyle w:val="TAL"/>
              <w:rPr>
                <w:ins w:id="484" w:author="Ericsson_Maria Liang" w:date="2023-08-11T16:20:00Z"/>
              </w:rPr>
            </w:pPr>
            <w:ins w:id="485" w:author="Ericsson_Maria Liang" w:date="2023-08-11T16:32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5ADC3A9C" w14:textId="77777777" w:rsidR="00AA6B9A" w:rsidRDefault="005878CB" w:rsidP="009556EA">
            <w:pPr>
              <w:pStyle w:val="TAL"/>
              <w:rPr>
                <w:ins w:id="486" w:author="Huawei [Abdessamad] 2024-01" w:date="2024-01-17T11:25:00Z"/>
              </w:rPr>
            </w:pPr>
            <w:ins w:id="487" w:author="Ericsson_Maria Liang" w:date="2023-08-11T16:32:00Z">
              <w:r>
                <w:t>Temporary redirection.</w:t>
              </w:r>
            </w:ins>
          </w:p>
          <w:p w14:paraId="0C396869" w14:textId="77777777" w:rsidR="00AA6B9A" w:rsidRDefault="00AA6B9A" w:rsidP="009556EA">
            <w:pPr>
              <w:pStyle w:val="TAL"/>
              <w:rPr>
                <w:ins w:id="488" w:author="Huawei [Abdessamad] 2024-01" w:date="2024-01-17T11:25:00Z"/>
              </w:rPr>
            </w:pPr>
          </w:p>
          <w:p w14:paraId="607DB56E" w14:textId="4DC1507B" w:rsidR="005878CB" w:rsidRDefault="005878CB" w:rsidP="009556EA">
            <w:pPr>
              <w:pStyle w:val="TAL"/>
              <w:rPr>
                <w:ins w:id="489" w:author="Ericsson_Maria Liang" w:date="2023-08-11T16:32:00Z"/>
              </w:rPr>
            </w:pPr>
            <w:ins w:id="490" w:author="Ericsson_Maria Liang" w:date="2023-08-11T16:32:00Z">
              <w:del w:id="491" w:author="Huawei [Abdessamad] 2024-01" w:date="2024-01-17T11:25:00Z">
                <w:r w:rsidDel="00AA6B9A">
                  <w:delText xml:space="preserve"> </w:delText>
                </w:r>
              </w:del>
              <w:r>
                <w:t>The response shall include a Location header field containing an alternative URI of the resource located in an alternative ECS.</w:t>
              </w:r>
            </w:ins>
          </w:p>
          <w:p w14:paraId="51A631D9" w14:textId="77777777" w:rsidR="005878CB" w:rsidRDefault="005878CB" w:rsidP="009556EA">
            <w:pPr>
              <w:pStyle w:val="TAL"/>
              <w:rPr>
                <w:ins w:id="492" w:author="Ericsson_Maria Liang" w:date="2023-08-11T16:32:00Z"/>
              </w:rPr>
            </w:pPr>
          </w:p>
          <w:p w14:paraId="6FD33975" w14:textId="77777777" w:rsidR="005878CB" w:rsidRDefault="005878CB" w:rsidP="009556EA">
            <w:pPr>
              <w:pStyle w:val="TAL"/>
              <w:rPr>
                <w:ins w:id="493" w:author="Ericsson_Maria Liang" w:date="2023-08-11T16:20:00Z"/>
              </w:rPr>
            </w:pPr>
            <w:ins w:id="494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7D94408D" w14:textId="77777777" w:rsidTr="00E62F42">
        <w:trPr>
          <w:jc w:val="center"/>
          <w:ins w:id="495" w:author="Ericsson_Maria Liang" w:date="2023-08-11T16:20:00Z"/>
        </w:trPr>
        <w:tc>
          <w:tcPr>
            <w:tcW w:w="810" w:type="pct"/>
            <w:shd w:val="clear" w:color="auto" w:fill="auto"/>
            <w:vAlign w:val="center"/>
          </w:tcPr>
          <w:p w14:paraId="3DCFEEF4" w14:textId="77777777" w:rsidR="005878CB" w:rsidRDefault="005878CB" w:rsidP="009556EA">
            <w:pPr>
              <w:pStyle w:val="TAL"/>
              <w:rPr>
                <w:ins w:id="496" w:author="Ericsson_Maria Liang" w:date="2023-08-11T16:20:00Z"/>
              </w:rPr>
            </w:pPr>
            <w:ins w:id="497" w:author="Ericsson_Maria Liang" w:date="2023-08-11T16:3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6D0EDB02" w14:textId="77777777" w:rsidR="005878CB" w:rsidRPr="0016361A" w:rsidRDefault="005878CB" w:rsidP="009556EA">
            <w:pPr>
              <w:pStyle w:val="TAC"/>
              <w:rPr>
                <w:ins w:id="498" w:author="Ericsson_Maria Liang" w:date="2023-08-11T16:20:00Z"/>
              </w:rPr>
            </w:pPr>
          </w:p>
        </w:tc>
        <w:tc>
          <w:tcPr>
            <w:tcW w:w="588" w:type="pct"/>
            <w:vAlign w:val="center"/>
          </w:tcPr>
          <w:p w14:paraId="6DF4C9CB" w14:textId="77777777" w:rsidR="005878CB" w:rsidRDefault="005878CB" w:rsidP="009556EA">
            <w:pPr>
              <w:pStyle w:val="TAC"/>
              <w:rPr>
                <w:ins w:id="499" w:author="Ericsson_Maria Liang" w:date="2023-08-11T16:20:00Z"/>
              </w:rPr>
            </w:pPr>
          </w:p>
        </w:tc>
        <w:tc>
          <w:tcPr>
            <w:tcW w:w="736" w:type="pct"/>
            <w:vAlign w:val="center"/>
          </w:tcPr>
          <w:p w14:paraId="62EE6A81" w14:textId="77777777" w:rsidR="005878CB" w:rsidRDefault="005878CB" w:rsidP="009556EA">
            <w:pPr>
              <w:pStyle w:val="TAL"/>
              <w:rPr>
                <w:ins w:id="500" w:author="Ericsson_Maria Liang" w:date="2023-08-11T16:20:00Z"/>
              </w:rPr>
            </w:pPr>
            <w:ins w:id="501" w:author="Ericsson_Maria Liang" w:date="2023-08-11T16:32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417FACE8" w14:textId="77777777" w:rsidR="00AA6B9A" w:rsidRDefault="005878CB" w:rsidP="009556EA">
            <w:pPr>
              <w:pStyle w:val="TAL"/>
              <w:rPr>
                <w:ins w:id="502" w:author="Huawei [Abdessamad] 2024-01" w:date="2024-01-17T11:25:00Z"/>
              </w:rPr>
            </w:pPr>
            <w:ins w:id="503" w:author="Ericsson_Maria Liang" w:date="2023-08-11T16:32:00Z">
              <w:r>
                <w:t>Permanent redirection.</w:t>
              </w:r>
            </w:ins>
          </w:p>
          <w:p w14:paraId="0EB5D854" w14:textId="77777777" w:rsidR="00AA6B9A" w:rsidRDefault="00AA6B9A" w:rsidP="009556EA">
            <w:pPr>
              <w:pStyle w:val="TAL"/>
              <w:rPr>
                <w:ins w:id="504" w:author="Huawei [Abdessamad] 2024-01" w:date="2024-01-17T11:25:00Z"/>
              </w:rPr>
            </w:pPr>
          </w:p>
          <w:p w14:paraId="6F78B725" w14:textId="5A191134" w:rsidR="005878CB" w:rsidRDefault="005878CB" w:rsidP="009556EA">
            <w:pPr>
              <w:pStyle w:val="TAL"/>
              <w:rPr>
                <w:ins w:id="505" w:author="Ericsson_Maria Liang" w:date="2023-08-11T16:32:00Z"/>
              </w:rPr>
            </w:pPr>
            <w:ins w:id="506" w:author="Ericsson_Maria Liang" w:date="2023-08-11T16:32:00Z">
              <w:del w:id="507" w:author="Huawei [Abdessamad] 2024-01" w:date="2024-01-17T11:25:00Z">
                <w:r w:rsidDel="00AA6B9A">
                  <w:delText xml:space="preserve"> </w:delText>
                </w:r>
              </w:del>
              <w:r>
                <w:t>The response shall include a Location header field containing an alternative URI of the resource located in an alternative ECS.</w:t>
              </w:r>
            </w:ins>
          </w:p>
          <w:p w14:paraId="0516EFF2" w14:textId="77777777" w:rsidR="005878CB" w:rsidRDefault="005878CB" w:rsidP="009556EA">
            <w:pPr>
              <w:pStyle w:val="TAL"/>
              <w:rPr>
                <w:ins w:id="508" w:author="Ericsson_Maria Liang" w:date="2023-08-11T16:32:00Z"/>
              </w:rPr>
            </w:pPr>
          </w:p>
          <w:p w14:paraId="5BFFC0CC" w14:textId="77777777" w:rsidR="005878CB" w:rsidRDefault="005878CB" w:rsidP="009556EA">
            <w:pPr>
              <w:pStyle w:val="TAL"/>
              <w:rPr>
                <w:ins w:id="509" w:author="Ericsson_Maria Liang" w:date="2023-08-11T16:20:00Z"/>
              </w:rPr>
            </w:pPr>
            <w:ins w:id="510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528E35AC" w14:textId="77777777" w:rsidTr="009556EA">
        <w:trPr>
          <w:jc w:val="center"/>
          <w:ins w:id="511" w:author="Ericsson_Maria Liang" w:date="2023-08-11T16:2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7D5763" w14:textId="2961CB12" w:rsidR="005878CB" w:rsidRPr="0016361A" w:rsidRDefault="005878CB" w:rsidP="009556EA">
            <w:pPr>
              <w:pStyle w:val="TAN"/>
              <w:rPr>
                <w:ins w:id="512" w:author="Ericsson_Maria Liang" w:date="2023-08-11T16:20:00Z"/>
              </w:rPr>
            </w:pPr>
            <w:ins w:id="513" w:author="Ericsson_Maria Liang" w:date="2023-08-11T16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514" w:author="Huawei [Abdessamad] 2024-01" w:date="2024-01-17T11:25:00Z">
              <w:r w:rsidR="00494410">
                <w:t>s</w:t>
              </w:r>
            </w:ins>
            <w:ins w:id="515" w:author="Ericsson_Maria Liang" w:date="2023-08-11T16:20:00Z">
              <w:r w:rsidRPr="0016361A">
                <w:t xml:space="preserve">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 xml:space="preserve">] </w:t>
              </w:r>
            </w:ins>
            <w:ins w:id="516" w:author="Huawei [Abdessamad] 2024-01" w:date="2024-01-17T11:25:00Z">
              <w:r w:rsidR="00FB5BF1">
                <w:t xml:space="preserve">shall </w:t>
              </w:r>
            </w:ins>
            <w:ins w:id="517" w:author="Ericsson_Maria Liang" w:date="2023-08-11T16:20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4ADF6FB" w14:textId="77777777" w:rsidR="005878CB" w:rsidRPr="00384E92" w:rsidRDefault="005878CB" w:rsidP="005878CB">
      <w:pPr>
        <w:rPr>
          <w:ins w:id="518" w:author="Ericsson_Maria Liang" w:date="2023-08-11T16:20:00Z"/>
        </w:rPr>
      </w:pPr>
    </w:p>
    <w:p w14:paraId="10E8B974" w14:textId="1D37C1B8" w:rsidR="005878CB" w:rsidRDefault="005878CB" w:rsidP="005878CB">
      <w:pPr>
        <w:pStyle w:val="TH"/>
        <w:rPr>
          <w:ins w:id="519" w:author="Ericsson_Maria Liang" w:date="2023-08-11T16:20:00Z"/>
        </w:rPr>
      </w:pPr>
      <w:ins w:id="520" w:author="Ericsson_Maria Liang" w:date="2023-08-11T16:20:00Z">
        <w:r>
          <w:t>Table </w:t>
        </w:r>
      </w:ins>
      <w:ins w:id="521" w:author="Ericsson_Maria Liang" w:date="2023-08-11T16:32:00Z">
        <w:r>
          <w:t>9</w:t>
        </w:r>
      </w:ins>
      <w:ins w:id="522" w:author="Ericsson_Maria Liang" w:date="2023-08-11T16:20:00Z">
        <w:r>
          <w:t>.</w:t>
        </w:r>
      </w:ins>
      <w:ins w:id="523" w:author="Ericsson_Maria Liang" w:date="2023-08-11T16:32:00Z">
        <w:r>
          <w:t>3</w:t>
        </w:r>
      </w:ins>
      <w:ins w:id="524" w:author="Ericsson_Maria Liang" w:date="2023-08-11T16:20:00Z">
        <w:r>
          <w:t>.3.2</w:t>
        </w:r>
        <w:r w:rsidRPr="001769FF">
          <w:t>.</w:t>
        </w:r>
      </w:ins>
      <w:ins w:id="525" w:author="Ericsson_Maria Liang" w:date="2023-08-11T16:37:00Z">
        <w:r>
          <w:t>3.</w:t>
        </w:r>
      </w:ins>
      <w:ins w:id="526" w:author="Ericsson_Maria Liang" w:date="2023-08-11T16:20:00Z">
        <w:r w:rsidRPr="001769FF">
          <w:t>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05EE7CFF" w14:textId="77777777" w:rsidTr="009556EA">
        <w:trPr>
          <w:jc w:val="center"/>
          <w:ins w:id="527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4B1F4871" w14:textId="77777777" w:rsidR="005878CB" w:rsidRDefault="005878CB" w:rsidP="009556EA">
            <w:pPr>
              <w:pStyle w:val="TAH"/>
              <w:rPr>
                <w:ins w:id="528" w:author="Ericsson_Maria Liang" w:date="2023-08-11T16:20:00Z"/>
              </w:rPr>
            </w:pPr>
            <w:ins w:id="529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2B04D3" w14:textId="77777777" w:rsidR="005878CB" w:rsidRDefault="005878CB" w:rsidP="009556EA">
            <w:pPr>
              <w:pStyle w:val="TAH"/>
              <w:rPr>
                <w:ins w:id="530" w:author="Ericsson_Maria Liang" w:date="2023-08-11T16:20:00Z"/>
              </w:rPr>
            </w:pPr>
            <w:ins w:id="531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64CA1A" w14:textId="77777777" w:rsidR="005878CB" w:rsidRDefault="005878CB" w:rsidP="009556EA">
            <w:pPr>
              <w:pStyle w:val="TAH"/>
              <w:rPr>
                <w:ins w:id="532" w:author="Ericsson_Maria Liang" w:date="2023-08-11T16:20:00Z"/>
              </w:rPr>
            </w:pPr>
            <w:ins w:id="533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AA0ACE" w14:textId="77777777" w:rsidR="005878CB" w:rsidRDefault="005878CB" w:rsidP="009556EA">
            <w:pPr>
              <w:pStyle w:val="TAH"/>
              <w:rPr>
                <w:ins w:id="534" w:author="Ericsson_Maria Liang" w:date="2023-08-11T16:20:00Z"/>
              </w:rPr>
            </w:pPr>
            <w:ins w:id="535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6D65FD" w14:textId="77777777" w:rsidR="005878CB" w:rsidRDefault="005878CB" w:rsidP="009556EA">
            <w:pPr>
              <w:pStyle w:val="TAH"/>
              <w:rPr>
                <w:ins w:id="536" w:author="Ericsson_Maria Liang" w:date="2023-08-11T16:20:00Z"/>
              </w:rPr>
            </w:pPr>
            <w:ins w:id="537" w:author="Ericsson_Maria Liang" w:date="2023-08-11T16:20:00Z">
              <w:r>
                <w:t>Description</w:t>
              </w:r>
            </w:ins>
          </w:p>
        </w:tc>
      </w:tr>
      <w:tr w:rsidR="005878CB" w14:paraId="09A2FFFD" w14:textId="77777777" w:rsidTr="009556EA">
        <w:trPr>
          <w:jc w:val="center"/>
          <w:ins w:id="538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293DED33" w14:textId="77777777" w:rsidR="005878CB" w:rsidRDefault="005878CB" w:rsidP="009556EA">
            <w:pPr>
              <w:pStyle w:val="TAL"/>
              <w:rPr>
                <w:ins w:id="539" w:author="Ericsson_Maria Liang" w:date="2023-08-11T16:20:00Z"/>
              </w:rPr>
            </w:pPr>
            <w:ins w:id="540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C17799" w14:textId="77777777" w:rsidR="005878CB" w:rsidRDefault="005878CB" w:rsidP="009556EA">
            <w:pPr>
              <w:pStyle w:val="TAL"/>
              <w:rPr>
                <w:ins w:id="541" w:author="Ericsson_Maria Liang" w:date="2023-08-11T16:20:00Z"/>
              </w:rPr>
            </w:pPr>
            <w:ins w:id="542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415F9A7" w14:textId="77777777" w:rsidR="005878CB" w:rsidRDefault="005878CB" w:rsidP="009556EA">
            <w:pPr>
              <w:pStyle w:val="TAC"/>
              <w:rPr>
                <w:ins w:id="543" w:author="Ericsson_Maria Liang" w:date="2023-08-11T16:20:00Z"/>
              </w:rPr>
            </w:pPr>
            <w:ins w:id="544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176A0A" w14:textId="77777777" w:rsidR="005878CB" w:rsidRDefault="005878CB" w:rsidP="009556EA">
            <w:pPr>
              <w:pStyle w:val="TAC"/>
              <w:rPr>
                <w:ins w:id="545" w:author="Ericsson_Maria Liang" w:date="2023-08-11T16:20:00Z"/>
              </w:rPr>
            </w:pPr>
            <w:ins w:id="546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BCA77" w14:textId="41574340" w:rsidR="005878CB" w:rsidRDefault="00C812B5" w:rsidP="009556EA">
            <w:pPr>
              <w:pStyle w:val="TAL"/>
              <w:rPr>
                <w:ins w:id="547" w:author="Ericsson_Maria Liang" w:date="2023-08-11T16:20:00Z"/>
              </w:rPr>
            </w:pPr>
            <w:ins w:id="548" w:author="Huawei [Abdessamad] 2024-01" w:date="2024-01-17T11:26:00Z">
              <w:r>
                <w:t>Contains a</w:t>
              </w:r>
            </w:ins>
            <w:ins w:id="549" w:author="Ericsson_Maria Liang" w:date="2023-08-11T16:20:00Z">
              <w:r w:rsidR="005878CB">
                <w:t>n alternative URI of the resource located in an alternative E</w:t>
              </w:r>
            </w:ins>
            <w:ins w:id="550" w:author="Ericsson_Maria Liang r4" w:date="2024-02-16T23:51:00Z">
              <w:r w:rsidR="004D1419">
                <w:t>C</w:t>
              </w:r>
            </w:ins>
            <w:ins w:id="551" w:author="Ericsson_Maria Liang" w:date="2023-08-11T16:20:00Z">
              <w:r w:rsidR="005878CB">
                <w:t>S.</w:t>
              </w:r>
            </w:ins>
          </w:p>
        </w:tc>
      </w:tr>
    </w:tbl>
    <w:p w14:paraId="4D434EB2" w14:textId="77777777" w:rsidR="005878CB" w:rsidRDefault="005878CB" w:rsidP="005878CB">
      <w:pPr>
        <w:rPr>
          <w:ins w:id="552" w:author="Ericsson_Maria Liang" w:date="2023-08-11T16:20:00Z"/>
        </w:rPr>
      </w:pPr>
    </w:p>
    <w:p w14:paraId="2A2EEEF0" w14:textId="75EA93DE" w:rsidR="005878CB" w:rsidRDefault="005878CB" w:rsidP="005878CB">
      <w:pPr>
        <w:pStyle w:val="TH"/>
        <w:rPr>
          <w:ins w:id="553" w:author="Ericsson_Maria Liang" w:date="2023-08-11T16:20:00Z"/>
        </w:rPr>
      </w:pPr>
      <w:ins w:id="554" w:author="Ericsson_Maria Liang" w:date="2023-08-11T16:20:00Z">
        <w:r>
          <w:t>Table </w:t>
        </w:r>
      </w:ins>
      <w:ins w:id="555" w:author="Ericsson_Maria Liang" w:date="2023-08-11T16:33:00Z">
        <w:r>
          <w:t>9</w:t>
        </w:r>
      </w:ins>
      <w:ins w:id="556" w:author="Ericsson_Maria Liang" w:date="2023-08-11T16:20:00Z">
        <w:r>
          <w:t>.3.</w:t>
        </w:r>
      </w:ins>
      <w:ins w:id="557" w:author="Ericsson_Maria Liang" w:date="2023-08-11T16:33:00Z">
        <w:r>
          <w:t>3</w:t>
        </w:r>
      </w:ins>
      <w:ins w:id="558" w:author="Ericsson_Maria Liang" w:date="2023-08-11T16:20:00Z">
        <w:r>
          <w:t>.</w:t>
        </w:r>
      </w:ins>
      <w:ins w:id="559" w:author="Ericsson_Maria Liang" w:date="2023-08-11T16:33:00Z">
        <w:r>
          <w:t>2</w:t>
        </w:r>
      </w:ins>
      <w:ins w:id="560" w:author="Ericsson_Maria Liang" w:date="2023-08-11T16:20:00Z">
        <w:r w:rsidRPr="001769FF">
          <w:t>.</w:t>
        </w:r>
      </w:ins>
      <w:ins w:id="561" w:author="Ericsson_Maria Liang" w:date="2023-08-11T16:37:00Z">
        <w:r>
          <w:t>3.</w:t>
        </w:r>
      </w:ins>
      <w:ins w:id="562" w:author="Ericsson_Maria Liang" w:date="2023-08-11T16:20:00Z">
        <w:r w:rsidRPr="001769FF">
          <w:t>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7E8506D6" w14:textId="77777777" w:rsidTr="009556EA">
        <w:trPr>
          <w:jc w:val="center"/>
          <w:ins w:id="563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59132B8" w14:textId="77777777" w:rsidR="005878CB" w:rsidRDefault="005878CB" w:rsidP="009556EA">
            <w:pPr>
              <w:pStyle w:val="TAH"/>
              <w:rPr>
                <w:ins w:id="564" w:author="Ericsson_Maria Liang" w:date="2023-08-11T16:20:00Z"/>
              </w:rPr>
            </w:pPr>
            <w:ins w:id="565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E53AC44" w14:textId="77777777" w:rsidR="005878CB" w:rsidRDefault="005878CB" w:rsidP="009556EA">
            <w:pPr>
              <w:pStyle w:val="TAH"/>
              <w:rPr>
                <w:ins w:id="566" w:author="Ericsson_Maria Liang" w:date="2023-08-11T16:20:00Z"/>
              </w:rPr>
            </w:pPr>
            <w:ins w:id="567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046400" w14:textId="77777777" w:rsidR="005878CB" w:rsidRDefault="005878CB" w:rsidP="009556EA">
            <w:pPr>
              <w:pStyle w:val="TAH"/>
              <w:rPr>
                <w:ins w:id="568" w:author="Ericsson_Maria Liang" w:date="2023-08-11T16:20:00Z"/>
              </w:rPr>
            </w:pPr>
            <w:ins w:id="569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27D2FCA" w14:textId="77777777" w:rsidR="005878CB" w:rsidRDefault="005878CB" w:rsidP="009556EA">
            <w:pPr>
              <w:pStyle w:val="TAH"/>
              <w:rPr>
                <w:ins w:id="570" w:author="Ericsson_Maria Liang" w:date="2023-08-11T16:20:00Z"/>
              </w:rPr>
            </w:pPr>
            <w:ins w:id="571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9F1F6B" w14:textId="77777777" w:rsidR="005878CB" w:rsidRDefault="005878CB" w:rsidP="009556EA">
            <w:pPr>
              <w:pStyle w:val="TAH"/>
              <w:rPr>
                <w:ins w:id="572" w:author="Ericsson_Maria Liang" w:date="2023-08-11T16:20:00Z"/>
              </w:rPr>
            </w:pPr>
            <w:ins w:id="573" w:author="Ericsson_Maria Liang" w:date="2023-08-11T16:20:00Z">
              <w:r>
                <w:t>Description</w:t>
              </w:r>
            </w:ins>
          </w:p>
        </w:tc>
      </w:tr>
      <w:tr w:rsidR="005878CB" w14:paraId="4CE2061F" w14:textId="77777777" w:rsidTr="009556EA">
        <w:trPr>
          <w:jc w:val="center"/>
          <w:ins w:id="574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50643E12" w14:textId="77777777" w:rsidR="005878CB" w:rsidRDefault="005878CB" w:rsidP="009556EA">
            <w:pPr>
              <w:pStyle w:val="TAL"/>
              <w:rPr>
                <w:ins w:id="575" w:author="Ericsson_Maria Liang" w:date="2023-08-11T16:20:00Z"/>
              </w:rPr>
            </w:pPr>
            <w:ins w:id="576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AE1BF8" w14:textId="77777777" w:rsidR="005878CB" w:rsidRDefault="005878CB" w:rsidP="009556EA">
            <w:pPr>
              <w:pStyle w:val="TAL"/>
              <w:rPr>
                <w:ins w:id="577" w:author="Ericsson_Maria Liang" w:date="2023-08-11T16:20:00Z"/>
              </w:rPr>
            </w:pPr>
            <w:ins w:id="578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273D45C" w14:textId="77777777" w:rsidR="005878CB" w:rsidRDefault="005878CB" w:rsidP="009556EA">
            <w:pPr>
              <w:pStyle w:val="TAC"/>
              <w:rPr>
                <w:ins w:id="579" w:author="Ericsson_Maria Liang" w:date="2023-08-11T16:20:00Z"/>
              </w:rPr>
            </w:pPr>
            <w:ins w:id="580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A68A0A" w14:textId="77777777" w:rsidR="005878CB" w:rsidRDefault="005878CB" w:rsidP="009556EA">
            <w:pPr>
              <w:pStyle w:val="TAC"/>
              <w:rPr>
                <w:ins w:id="581" w:author="Ericsson_Maria Liang" w:date="2023-08-11T16:20:00Z"/>
              </w:rPr>
            </w:pPr>
            <w:ins w:id="582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0A7973" w14:textId="51EA444A" w:rsidR="005878CB" w:rsidRDefault="00C812B5" w:rsidP="009556EA">
            <w:pPr>
              <w:pStyle w:val="TAL"/>
              <w:rPr>
                <w:ins w:id="583" w:author="Ericsson_Maria Liang" w:date="2023-08-11T16:20:00Z"/>
              </w:rPr>
            </w:pPr>
            <w:ins w:id="584" w:author="Huawei [Abdessamad] 2024-01" w:date="2024-01-17T11:26:00Z">
              <w:r>
                <w:t>Contains a</w:t>
              </w:r>
            </w:ins>
            <w:ins w:id="585" w:author="Ericsson_Maria Liang" w:date="2023-08-11T16:20:00Z">
              <w:r w:rsidR="005878CB">
                <w:t>n alternative URI of the resource located in an alternative E</w:t>
              </w:r>
            </w:ins>
            <w:ins w:id="586" w:author="Ericsson_Maria Liang r4" w:date="2024-02-16T23:51:00Z">
              <w:r w:rsidR="004D1419">
                <w:t>C</w:t>
              </w:r>
            </w:ins>
            <w:ins w:id="587" w:author="Ericsson_Maria Liang" w:date="2023-08-11T16:20:00Z">
              <w:r w:rsidR="005878CB">
                <w:t>S.</w:t>
              </w:r>
            </w:ins>
          </w:p>
        </w:tc>
      </w:tr>
    </w:tbl>
    <w:p w14:paraId="1611A8D5" w14:textId="77777777" w:rsidR="005878CB" w:rsidRDefault="005878CB" w:rsidP="005878CB">
      <w:pPr>
        <w:rPr>
          <w:ins w:id="588" w:author="Ericsson_Maria Liang" w:date="2023-08-11T16:20:00Z"/>
        </w:rPr>
      </w:pPr>
    </w:p>
    <w:p w14:paraId="717579FD" w14:textId="4F183B32" w:rsidR="00EF62F0" w:rsidRDefault="00EF62F0" w:rsidP="00EF62F0">
      <w:pPr>
        <w:pStyle w:val="Heading6"/>
        <w:rPr>
          <w:ins w:id="589" w:author="Ericsson_Maria Liang" w:date="2023-08-09T15:45:00Z"/>
          <w:lang w:eastAsia="zh-CN"/>
        </w:rPr>
      </w:pPr>
      <w:ins w:id="590" w:author="Ericsson_Maria Liang" w:date="2023-08-09T15:45:00Z">
        <w:r>
          <w:rPr>
            <w:lang w:eastAsia="zh-CN"/>
          </w:rPr>
          <w:t>9.</w:t>
        </w:r>
      </w:ins>
      <w:ins w:id="591" w:author="Ericsson_Maria Liang" w:date="2023-08-09T15:47:00Z">
        <w:r w:rsidR="002D4799">
          <w:rPr>
            <w:lang w:eastAsia="zh-CN"/>
          </w:rPr>
          <w:t>3</w:t>
        </w:r>
      </w:ins>
      <w:ins w:id="592" w:author="Ericsson_Maria Liang" w:date="2023-08-09T15:45:00Z">
        <w:r>
          <w:rPr>
            <w:lang w:eastAsia="zh-CN"/>
          </w:rPr>
          <w:t>.</w:t>
        </w:r>
      </w:ins>
      <w:ins w:id="593" w:author="Ericsson_Maria Liang" w:date="2023-08-09T15:48:00Z">
        <w:r w:rsidR="002D4799">
          <w:rPr>
            <w:lang w:eastAsia="zh-CN"/>
          </w:rPr>
          <w:t>3</w:t>
        </w:r>
      </w:ins>
      <w:ins w:id="594" w:author="Ericsson_Maria Liang" w:date="2023-08-09T15:45:00Z">
        <w:r>
          <w:rPr>
            <w:lang w:eastAsia="zh-CN"/>
          </w:rPr>
          <w:t>.2.3.</w:t>
        </w:r>
      </w:ins>
      <w:ins w:id="595" w:author="Ericsson_Maria Liang" w:date="2023-08-11T16:37:00Z">
        <w:r w:rsidR="005878CB">
          <w:rPr>
            <w:lang w:eastAsia="zh-CN"/>
          </w:rPr>
          <w:t>2</w:t>
        </w:r>
      </w:ins>
      <w:ins w:id="596" w:author="Ericsson_Maria Liang" w:date="2023-08-09T15:45:00Z">
        <w:r>
          <w:rPr>
            <w:lang w:eastAsia="zh-CN"/>
          </w:rPr>
          <w:tab/>
          <w:t>POST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614FFCAC" w14:textId="6C43ABD6" w:rsidR="00901E60" w:rsidRDefault="00901E60" w:rsidP="00901E60">
      <w:pPr>
        <w:rPr>
          <w:ins w:id="597" w:author="Huawei [Abdessamad] 2024-01" w:date="2024-01-17T11:28:00Z"/>
          <w:noProof/>
          <w:lang w:eastAsia="zh-CN"/>
        </w:rPr>
      </w:pPr>
      <w:ins w:id="598" w:author="Huawei [Abdessamad] 2024-01" w:date="2024-01-17T11:28:00Z">
        <w:r>
          <w:rPr>
            <w:noProof/>
            <w:lang w:eastAsia="zh-CN"/>
          </w:rPr>
          <w:t xml:space="preserve">The HTTP </w:t>
        </w:r>
        <w:r w:rsidR="00E1035E">
          <w:rPr>
            <w:noProof/>
            <w:lang w:eastAsia="zh-CN"/>
          </w:rPr>
          <w:t>POST</w:t>
        </w:r>
        <w:r>
          <w:rPr>
            <w:noProof/>
            <w:lang w:eastAsia="zh-CN"/>
          </w:rPr>
          <w:t xml:space="preserve"> method allows a service consumer to </w:t>
        </w:r>
      </w:ins>
      <w:ins w:id="599" w:author="Ericsson_Maria Liang r2" w:date="2024-02-17T01:19:00Z">
        <w:r w:rsidR="00FA562B">
          <w:rPr>
            <w:noProof/>
            <w:lang w:eastAsia="zh-CN"/>
          </w:rPr>
          <w:t>store the</w:t>
        </w:r>
      </w:ins>
      <w:ins w:id="600" w:author="Huawei [Abdessamad] 2024-01" w:date="2024-01-17T11:28:00Z">
        <w:r>
          <w:rPr>
            <w:noProof/>
            <w:lang w:eastAsia="zh-CN"/>
          </w:rPr>
          <w:t xml:space="preserve"> </w:t>
        </w:r>
        <w:r w:rsidR="009B09B4">
          <w:rPr>
            <w:noProof/>
            <w:lang w:eastAsia="zh-CN"/>
          </w:rPr>
          <w:t xml:space="preserve">common </w:t>
        </w:r>
        <w:r>
          <w:rPr>
            <w:noProof/>
            <w:lang w:eastAsia="zh-CN"/>
          </w:rPr>
          <w:t>EAS binding information.</w:t>
        </w:r>
      </w:ins>
    </w:p>
    <w:p w14:paraId="42D5E21C" w14:textId="4BD70E31" w:rsidR="00EF62F0" w:rsidRPr="00EB77BB" w:rsidRDefault="00EF62F0" w:rsidP="00EF62F0">
      <w:pPr>
        <w:rPr>
          <w:ins w:id="601" w:author="Ericsson_Maria Liang" w:date="2023-08-09T15:45:00Z"/>
          <w:lang w:eastAsia="zh-CN"/>
        </w:rPr>
      </w:pPr>
      <w:ins w:id="602" w:author="Ericsson_Maria Liang" w:date="2023-08-09T15:45:00Z">
        <w:r>
          <w:rPr>
            <w:lang w:eastAsia="zh-CN"/>
          </w:rPr>
          <w:t>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603" w:author="Ericsson_Maria Liang" w:date="2023-08-09T15:48:00Z">
        <w:r w:rsidR="002D4799">
          <w:rPr>
            <w:lang w:eastAsia="zh-CN"/>
          </w:rPr>
          <w:t>3</w:t>
        </w:r>
      </w:ins>
      <w:ins w:id="604" w:author="Ericsson_Maria Liang" w:date="2023-08-09T15:45:00Z">
        <w:r>
          <w:rPr>
            <w:lang w:eastAsia="zh-CN"/>
          </w:rPr>
          <w:t>.</w:t>
        </w:r>
      </w:ins>
      <w:ins w:id="605" w:author="Ericsson_Maria Liang" w:date="2023-08-09T15:48:00Z">
        <w:r w:rsidR="002D4799">
          <w:rPr>
            <w:lang w:eastAsia="zh-CN"/>
          </w:rPr>
          <w:t>3</w:t>
        </w:r>
      </w:ins>
      <w:ins w:id="606" w:author="Ericsson_Maria Liang" w:date="2023-08-09T15:45:00Z">
        <w:r>
          <w:rPr>
            <w:lang w:eastAsia="zh-CN"/>
          </w:rPr>
          <w:t>.2.3.</w:t>
        </w:r>
      </w:ins>
      <w:ins w:id="607" w:author="Ericsson_Maria Liang" w:date="2023-08-11T16:37:00Z">
        <w:r w:rsidR="005878CB">
          <w:rPr>
            <w:lang w:eastAsia="zh-CN"/>
          </w:rPr>
          <w:t>2</w:t>
        </w:r>
      </w:ins>
      <w:ins w:id="608" w:author="Ericsson_Maria Liang" w:date="2023-08-09T15:45:00Z">
        <w:r>
          <w:rPr>
            <w:lang w:eastAsia="zh-CN"/>
          </w:rPr>
          <w:t>-1.</w:t>
        </w:r>
      </w:ins>
    </w:p>
    <w:p w14:paraId="2250281C" w14:textId="774604C7" w:rsidR="00EF62F0" w:rsidRPr="00384E92" w:rsidRDefault="00EF62F0" w:rsidP="00EF62F0">
      <w:pPr>
        <w:pStyle w:val="TH"/>
        <w:rPr>
          <w:ins w:id="609" w:author="Ericsson_Maria Liang" w:date="2023-08-09T15:45:00Z"/>
          <w:rFonts w:cs="Arial"/>
        </w:rPr>
      </w:pPr>
      <w:ins w:id="610" w:author="Ericsson_Maria Liang" w:date="2023-08-09T15:45:00Z">
        <w:r>
          <w:t>Table 9.</w:t>
        </w:r>
      </w:ins>
      <w:ins w:id="611" w:author="Ericsson _Maria Liang" w:date="2023-09-20T17:09:00Z">
        <w:r w:rsidR="00C40885">
          <w:t>3.3</w:t>
        </w:r>
      </w:ins>
      <w:ins w:id="612" w:author="Ericsson_Maria Liang" w:date="2023-08-09T15:45:00Z">
        <w:r>
          <w:t>.2.3.</w:t>
        </w:r>
      </w:ins>
      <w:ins w:id="613" w:author="Ericsson_Maria Liang" w:date="2023-08-11T16:37:00Z">
        <w:r w:rsidR="005878CB">
          <w:t>2</w:t>
        </w:r>
      </w:ins>
      <w:ins w:id="614" w:author="Ericsson_Maria Liang" w:date="2023-08-09T15:45:00Z">
        <w:r w:rsidRPr="00384E92">
          <w:t xml:space="preserve">-1: URI query parameters supported by the </w:t>
        </w:r>
        <w:r>
          <w:t xml:space="preserve">POST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F62F0" w:rsidRPr="00A54937" w14:paraId="2FF2CCD4" w14:textId="77777777" w:rsidTr="009556EA">
        <w:trPr>
          <w:jc w:val="center"/>
          <w:ins w:id="615" w:author="Ericsson_Maria Liang" w:date="2023-08-09T15:45:00Z"/>
        </w:trPr>
        <w:tc>
          <w:tcPr>
            <w:tcW w:w="844" w:type="pct"/>
            <w:shd w:val="clear" w:color="auto" w:fill="C0C0C0"/>
          </w:tcPr>
          <w:p w14:paraId="781F8F23" w14:textId="77777777" w:rsidR="00EF62F0" w:rsidRPr="00A54937" w:rsidRDefault="00EF62F0" w:rsidP="009556EA">
            <w:pPr>
              <w:pStyle w:val="TAH"/>
              <w:rPr>
                <w:ins w:id="616" w:author="Ericsson_Maria Liang" w:date="2023-08-09T15:45:00Z"/>
              </w:rPr>
            </w:pPr>
            <w:ins w:id="617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C3312A" w14:textId="77777777" w:rsidR="00EF62F0" w:rsidRPr="00A54937" w:rsidRDefault="00EF62F0" w:rsidP="009556EA">
            <w:pPr>
              <w:pStyle w:val="TAH"/>
              <w:rPr>
                <w:ins w:id="618" w:author="Ericsson_Maria Liang" w:date="2023-08-09T15:45:00Z"/>
              </w:rPr>
            </w:pPr>
            <w:ins w:id="619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4421769" w14:textId="77777777" w:rsidR="00EF62F0" w:rsidRPr="00A54937" w:rsidRDefault="00EF62F0" w:rsidP="009556EA">
            <w:pPr>
              <w:pStyle w:val="TAH"/>
              <w:rPr>
                <w:ins w:id="620" w:author="Ericsson_Maria Liang" w:date="2023-08-09T15:45:00Z"/>
              </w:rPr>
            </w:pPr>
            <w:ins w:id="621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688FA6D" w14:textId="77777777" w:rsidR="00EF62F0" w:rsidRPr="00A54937" w:rsidRDefault="00EF62F0" w:rsidP="009556EA">
            <w:pPr>
              <w:pStyle w:val="TAH"/>
              <w:rPr>
                <w:ins w:id="622" w:author="Ericsson_Maria Liang" w:date="2023-08-09T15:45:00Z"/>
              </w:rPr>
            </w:pPr>
            <w:ins w:id="623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FFBF4FF" w14:textId="77777777" w:rsidR="00EF62F0" w:rsidRPr="00A54937" w:rsidRDefault="00EF62F0" w:rsidP="009556EA">
            <w:pPr>
              <w:pStyle w:val="TAH"/>
              <w:rPr>
                <w:ins w:id="624" w:author="Ericsson_Maria Liang" w:date="2023-08-09T15:45:00Z"/>
              </w:rPr>
            </w:pPr>
            <w:ins w:id="625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49E3BA5C" w14:textId="77777777" w:rsidTr="009556EA">
        <w:trPr>
          <w:jc w:val="center"/>
          <w:ins w:id="626" w:author="Ericsson_Maria Liang" w:date="2023-08-09T15:45:00Z"/>
        </w:trPr>
        <w:tc>
          <w:tcPr>
            <w:tcW w:w="844" w:type="pct"/>
            <w:shd w:val="clear" w:color="auto" w:fill="auto"/>
          </w:tcPr>
          <w:p w14:paraId="10A8B3F7" w14:textId="77777777" w:rsidR="00EF62F0" w:rsidRDefault="00EF62F0" w:rsidP="009556EA">
            <w:pPr>
              <w:pStyle w:val="TAL"/>
              <w:rPr>
                <w:ins w:id="627" w:author="Ericsson_Maria Liang" w:date="2023-08-09T15:45:00Z"/>
              </w:rPr>
            </w:pPr>
            <w:ins w:id="628" w:author="Ericsson_Maria Liang" w:date="2023-08-09T15:45:00Z">
              <w:r w:rsidRPr="0016361A">
                <w:t>n/a</w:t>
              </w:r>
            </w:ins>
          </w:p>
        </w:tc>
        <w:tc>
          <w:tcPr>
            <w:tcW w:w="947" w:type="pct"/>
          </w:tcPr>
          <w:p w14:paraId="330CC121" w14:textId="77777777" w:rsidR="00EF62F0" w:rsidRDefault="00EF62F0" w:rsidP="009556EA">
            <w:pPr>
              <w:pStyle w:val="TAL"/>
              <w:rPr>
                <w:ins w:id="629" w:author="Ericsson_Maria Liang" w:date="2023-08-09T15:45:00Z"/>
              </w:rPr>
            </w:pPr>
          </w:p>
        </w:tc>
        <w:tc>
          <w:tcPr>
            <w:tcW w:w="209" w:type="pct"/>
          </w:tcPr>
          <w:p w14:paraId="0B59E3E3" w14:textId="77777777" w:rsidR="00EF62F0" w:rsidRDefault="00EF62F0" w:rsidP="009556EA">
            <w:pPr>
              <w:pStyle w:val="TAC"/>
              <w:rPr>
                <w:ins w:id="630" w:author="Ericsson_Maria Liang" w:date="2023-08-09T15:45:00Z"/>
              </w:rPr>
            </w:pPr>
          </w:p>
        </w:tc>
        <w:tc>
          <w:tcPr>
            <w:tcW w:w="608" w:type="pct"/>
          </w:tcPr>
          <w:p w14:paraId="1288273A" w14:textId="77777777" w:rsidR="00EF62F0" w:rsidRDefault="00EF62F0" w:rsidP="009556EA">
            <w:pPr>
              <w:pStyle w:val="TAL"/>
              <w:rPr>
                <w:ins w:id="631" w:author="Ericsson_Maria Liang" w:date="2023-08-09T15:4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C55928C" w14:textId="77777777" w:rsidR="00EF62F0" w:rsidRPr="000C4B53" w:rsidRDefault="00EF62F0" w:rsidP="009556EA">
            <w:pPr>
              <w:pStyle w:val="TAL"/>
              <w:rPr>
                <w:ins w:id="632" w:author="Ericsson_Maria Liang" w:date="2023-08-09T15:45:00Z"/>
              </w:rPr>
            </w:pPr>
          </w:p>
        </w:tc>
      </w:tr>
    </w:tbl>
    <w:p w14:paraId="4071296C" w14:textId="77777777" w:rsidR="00EF62F0" w:rsidRDefault="00EF62F0" w:rsidP="00EF62F0">
      <w:pPr>
        <w:rPr>
          <w:ins w:id="633" w:author="Ericsson_Maria Liang" w:date="2023-08-09T15:45:00Z"/>
        </w:rPr>
      </w:pPr>
    </w:p>
    <w:p w14:paraId="504EF172" w14:textId="6111BB5B" w:rsidR="00EF62F0" w:rsidRPr="00384E92" w:rsidRDefault="00EF62F0" w:rsidP="00EF62F0">
      <w:pPr>
        <w:rPr>
          <w:ins w:id="634" w:author="Ericsson_Maria Liang" w:date="2023-08-09T15:45:00Z"/>
        </w:rPr>
      </w:pPr>
      <w:ins w:id="635" w:author="Ericsson_Maria Liang" w:date="2023-08-09T15:45:00Z">
        <w:r>
          <w:t>This method shall support the request data structures specified in table 9.</w:t>
        </w:r>
      </w:ins>
      <w:ins w:id="636" w:author="Ericsson_Maria Liang" w:date="2023-08-09T15:48:00Z">
        <w:r w:rsidR="002D4799">
          <w:t>3.3</w:t>
        </w:r>
      </w:ins>
      <w:ins w:id="637" w:author="Ericsson_Maria Liang" w:date="2023-08-09T15:45:00Z">
        <w:r>
          <w:t>.2.3.</w:t>
        </w:r>
      </w:ins>
      <w:ins w:id="638" w:author="Ericsson_Maria Liang" w:date="2023-08-11T16:37:00Z">
        <w:r w:rsidR="005878CB">
          <w:t>2</w:t>
        </w:r>
      </w:ins>
      <w:ins w:id="639" w:author="Ericsson_Maria Liang" w:date="2023-08-09T15:45:00Z">
        <w:r>
          <w:t>-2 and the response data structures and response codes specified in table 9.</w:t>
        </w:r>
      </w:ins>
      <w:ins w:id="640" w:author="Ericsson_Maria Liang" w:date="2023-08-09T15:48:00Z">
        <w:r w:rsidR="002D4799">
          <w:t>3.3</w:t>
        </w:r>
      </w:ins>
      <w:ins w:id="641" w:author="Ericsson_Maria Liang" w:date="2023-08-09T15:45:00Z">
        <w:r>
          <w:t>.2.3.</w:t>
        </w:r>
      </w:ins>
      <w:ins w:id="642" w:author="Ericsson_Maria Liang" w:date="2023-08-11T16:37:00Z">
        <w:r w:rsidR="005878CB">
          <w:t>2</w:t>
        </w:r>
      </w:ins>
      <w:ins w:id="643" w:author="Ericsson_Maria Liang" w:date="2023-08-09T15:45:00Z">
        <w:r>
          <w:t>-3.</w:t>
        </w:r>
      </w:ins>
    </w:p>
    <w:p w14:paraId="7F917AC0" w14:textId="55EC97CA" w:rsidR="00EF62F0" w:rsidRPr="001769FF" w:rsidRDefault="00EF62F0" w:rsidP="00EF62F0">
      <w:pPr>
        <w:pStyle w:val="TH"/>
        <w:rPr>
          <w:ins w:id="644" w:author="Ericsson_Maria Liang" w:date="2023-08-09T15:45:00Z"/>
        </w:rPr>
      </w:pPr>
      <w:ins w:id="645" w:author="Ericsson_Maria Liang" w:date="2023-08-09T15:45:00Z">
        <w:r>
          <w:t>Table 9.</w:t>
        </w:r>
      </w:ins>
      <w:ins w:id="646" w:author="Ericsson_Maria Liang" w:date="2023-08-09T15:53:00Z">
        <w:r w:rsidR="002D4799">
          <w:t>3.3</w:t>
        </w:r>
      </w:ins>
      <w:ins w:id="647" w:author="Ericsson_Maria Liang" w:date="2023-08-09T15:45:00Z">
        <w:r>
          <w:t>.2.3.</w:t>
        </w:r>
      </w:ins>
      <w:ins w:id="648" w:author="Ericsson_Maria Liang" w:date="2023-08-11T16:37:00Z">
        <w:r w:rsidR="005878CB">
          <w:t>2</w:t>
        </w:r>
      </w:ins>
      <w:ins w:id="649" w:author="Ericsson_Maria Liang" w:date="2023-08-09T15:45:00Z">
        <w:r w:rsidRPr="001769FF">
          <w:t>-2: D</w:t>
        </w:r>
        <w:r>
          <w:t xml:space="preserve">ata structures supported by the POST 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1132"/>
        <w:gridCol w:w="6368"/>
      </w:tblGrid>
      <w:tr w:rsidR="00EF62F0" w:rsidRPr="00A54937" w14:paraId="22151F76" w14:textId="77777777" w:rsidTr="00A10063">
        <w:trPr>
          <w:jc w:val="center"/>
          <w:ins w:id="650" w:author="Ericsson_Maria Liang" w:date="2023-08-09T15:45:00Z"/>
        </w:trPr>
        <w:tc>
          <w:tcPr>
            <w:tcW w:w="1603" w:type="dxa"/>
            <w:shd w:val="clear" w:color="auto" w:fill="C0C0C0"/>
          </w:tcPr>
          <w:p w14:paraId="0B1F1DE0" w14:textId="77777777" w:rsidR="00EF62F0" w:rsidRPr="00A54937" w:rsidRDefault="00EF62F0" w:rsidP="009556EA">
            <w:pPr>
              <w:pStyle w:val="TAH"/>
              <w:rPr>
                <w:ins w:id="651" w:author="Ericsson_Maria Liang" w:date="2023-08-09T15:45:00Z"/>
              </w:rPr>
            </w:pPr>
            <w:ins w:id="652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3C9D33F" w14:textId="77777777" w:rsidR="00EF62F0" w:rsidRPr="00A54937" w:rsidRDefault="00EF62F0" w:rsidP="009556EA">
            <w:pPr>
              <w:pStyle w:val="TAH"/>
              <w:rPr>
                <w:ins w:id="653" w:author="Ericsson_Maria Liang" w:date="2023-08-09T15:45:00Z"/>
              </w:rPr>
            </w:pPr>
            <w:ins w:id="654" w:author="Ericsson_Maria Liang" w:date="2023-08-09T15:45:00Z">
              <w:r w:rsidRPr="00A54937">
                <w:t>P</w:t>
              </w:r>
            </w:ins>
          </w:p>
        </w:tc>
        <w:tc>
          <w:tcPr>
            <w:tcW w:w="1132" w:type="dxa"/>
            <w:shd w:val="clear" w:color="auto" w:fill="C0C0C0"/>
          </w:tcPr>
          <w:p w14:paraId="30B9EC8F" w14:textId="77777777" w:rsidR="00EF62F0" w:rsidRPr="00A54937" w:rsidRDefault="00EF62F0" w:rsidP="009556EA">
            <w:pPr>
              <w:pStyle w:val="TAH"/>
              <w:rPr>
                <w:ins w:id="655" w:author="Ericsson_Maria Liang" w:date="2023-08-09T15:45:00Z"/>
              </w:rPr>
            </w:pPr>
            <w:ins w:id="656" w:author="Ericsson_Maria Liang" w:date="2023-08-09T15:45:00Z">
              <w:r w:rsidRPr="00A54937">
                <w:t>Cardinality</w:t>
              </w:r>
            </w:ins>
          </w:p>
        </w:tc>
        <w:tc>
          <w:tcPr>
            <w:tcW w:w="6368" w:type="dxa"/>
            <w:shd w:val="clear" w:color="auto" w:fill="C0C0C0"/>
            <w:vAlign w:val="center"/>
          </w:tcPr>
          <w:p w14:paraId="67B4E72A" w14:textId="77777777" w:rsidR="00EF62F0" w:rsidRPr="00A54937" w:rsidRDefault="00EF62F0" w:rsidP="009556EA">
            <w:pPr>
              <w:pStyle w:val="TAH"/>
              <w:rPr>
                <w:ins w:id="657" w:author="Ericsson_Maria Liang" w:date="2023-08-09T15:45:00Z"/>
              </w:rPr>
            </w:pPr>
            <w:ins w:id="658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2692ABD8" w14:textId="77777777" w:rsidTr="00A10063">
        <w:trPr>
          <w:jc w:val="center"/>
          <w:ins w:id="659" w:author="Ericsson_Maria Liang" w:date="2023-08-09T15:45:00Z"/>
        </w:trPr>
        <w:tc>
          <w:tcPr>
            <w:tcW w:w="1603" w:type="dxa"/>
            <w:shd w:val="clear" w:color="auto" w:fill="auto"/>
          </w:tcPr>
          <w:p w14:paraId="1F64A63F" w14:textId="7D651806" w:rsidR="00EF62F0" w:rsidRPr="00A54937" w:rsidRDefault="00413010" w:rsidP="009556EA">
            <w:pPr>
              <w:pStyle w:val="TAL"/>
              <w:rPr>
                <w:ins w:id="660" w:author="Ericsson_Maria Liang" w:date="2023-08-09T15:45:00Z"/>
              </w:rPr>
            </w:pPr>
            <w:bookmarkStart w:id="661" w:name="_Hlk156387442"/>
            <w:proofErr w:type="spellStart"/>
            <w:ins w:id="662" w:author="Huawei [Abdessamad] 2024-01" w:date="2024-01-17T11:27:00Z">
              <w:r>
                <w:t>CommonEASBin</w:t>
              </w:r>
            </w:ins>
            <w:ins w:id="663" w:author="Huawei [Abdessamad] 2024-01" w:date="2024-01-17T12:36:00Z">
              <w:r w:rsidR="009E73C6">
                <w:t>dReq</w:t>
              </w:r>
            </w:ins>
            <w:bookmarkEnd w:id="661"/>
            <w:proofErr w:type="spellEnd"/>
          </w:p>
        </w:tc>
        <w:tc>
          <w:tcPr>
            <w:tcW w:w="518" w:type="dxa"/>
          </w:tcPr>
          <w:p w14:paraId="734A7116" w14:textId="77777777" w:rsidR="00EF62F0" w:rsidRPr="00A54937" w:rsidRDefault="00EF62F0" w:rsidP="009556EA">
            <w:pPr>
              <w:pStyle w:val="TAC"/>
              <w:rPr>
                <w:ins w:id="664" w:author="Ericsson_Maria Liang" w:date="2023-08-09T15:45:00Z"/>
              </w:rPr>
            </w:pPr>
            <w:ins w:id="665" w:author="Ericsson_Maria Liang" w:date="2023-08-09T15:45:00Z">
              <w:r>
                <w:t>M</w:t>
              </w:r>
            </w:ins>
          </w:p>
        </w:tc>
        <w:tc>
          <w:tcPr>
            <w:tcW w:w="1132" w:type="dxa"/>
          </w:tcPr>
          <w:p w14:paraId="09E14DA9" w14:textId="77777777" w:rsidR="00EF62F0" w:rsidRPr="00A54937" w:rsidRDefault="00EF62F0" w:rsidP="00A10063">
            <w:pPr>
              <w:pStyle w:val="TAC"/>
              <w:rPr>
                <w:ins w:id="666" w:author="Ericsson_Maria Liang" w:date="2023-08-09T15:45:00Z"/>
              </w:rPr>
            </w:pPr>
            <w:ins w:id="667" w:author="Ericsson_Maria Liang" w:date="2023-08-09T15:45:00Z">
              <w:r>
                <w:t>1</w:t>
              </w:r>
            </w:ins>
          </w:p>
        </w:tc>
        <w:tc>
          <w:tcPr>
            <w:tcW w:w="6368" w:type="dxa"/>
            <w:shd w:val="clear" w:color="auto" w:fill="auto"/>
          </w:tcPr>
          <w:p w14:paraId="236CF8D4" w14:textId="3D1A2797" w:rsidR="00EF62F0" w:rsidRPr="00A54937" w:rsidRDefault="002D4799" w:rsidP="009556EA">
            <w:pPr>
              <w:pStyle w:val="TAL"/>
              <w:rPr>
                <w:ins w:id="668" w:author="Ericsson_Maria Liang" w:date="2023-08-09T15:45:00Z"/>
              </w:rPr>
            </w:pPr>
            <w:ins w:id="669" w:author="Ericsson_Maria Liang" w:date="2023-08-09T15:49:00Z">
              <w:r>
                <w:t xml:space="preserve">Represents the </w:t>
              </w:r>
            </w:ins>
            <w:ins w:id="670" w:author="Huawei [Abdessamad] 2024-01" w:date="2024-01-17T11:28:00Z">
              <w:r w:rsidR="009B09B4">
                <w:t xml:space="preserve">Common </w:t>
              </w:r>
            </w:ins>
            <w:ins w:id="671" w:author="Ericsson_Maria Liang" w:date="2023-08-09T15:49:00Z">
              <w:r>
                <w:t xml:space="preserve">EAS </w:t>
              </w:r>
            </w:ins>
            <w:ins w:id="672" w:author="Huawei [Abdessamad] 2024-01" w:date="2024-01-17T11:28:00Z">
              <w:r w:rsidR="009B09B4">
                <w:t xml:space="preserve">Binding </w:t>
              </w:r>
            </w:ins>
            <w:ins w:id="673" w:author="Ericsson_Maria Liang" w:date="2023-08-09T15:49:00Z">
              <w:r>
                <w:t>Information</w:t>
              </w:r>
            </w:ins>
            <w:ins w:id="674" w:author="Ericsson_Maria Liang" w:date="2023-08-09T15:45:00Z">
              <w:r w:rsidR="00EF62F0">
                <w:t>.</w:t>
              </w:r>
            </w:ins>
          </w:p>
        </w:tc>
      </w:tr>
    </w:tbl>
    <w:p w14:paraId="63D7343D" w14:textId="77777777" w:rsidR="00EF62F0" w:rsidRDefault="00EF62F0" w:rsidP="00EF62F0">
      <w:pPr>
        <w:rPr>
          <w:ins w:id="675" w:author="Ericsson_Maria Liang" w:date="2023-08-09T15:45:00Z"/>
        </w:rPr>
      </w:pPr>
    </w:p>
    <w:p w14:paraId="51FBFFE5" w14:textId="6EB406F5" w:rsidR="00EF62F0" w:rsidRPr="001769FF" w:rsidRDefault="00EF62F0" w:rsidP="00EF62F0">
      <w:pPr>
        <w:pStyle w:val="TH"/>
        <w:rPr>
          <w:ins w:id="676" w:author="Ericsson_Maria Liang" w:date="2023-08-09T15:45:00Z"/>
        </w:rPr>
      </w:pPr>
      <w:ins w:id="677" w:author="Ericsson_Maria Liang" w:date="2023-08-09T15:45:00Z">
        <w:r>
          <w:lastRenderedPageBreak/>
          <w:t>Table 9.</w:t>
        </w:r>
      </w:ins>
      <w:ins w:id="678" w:author="Ericsson_Maria Liang" w:date="2023-08-09T15:53:00Z">
        <w:r w:rsidR="002D4799">
          <w:t>3.3</w:t>
        </w:r>
      </w:ins>
      <w:ins w:id="679" w:author="Ericsson_Maria Liang" w:date="2023-08-09T15:45:00Z">
        <w:r>
          <w:t>.2.3.</w:t>
        </w:r>
      </w:ins>
      <w:ins w:id="680" w:author="Ericsson_Maria Liang" w:date="2023-08-11T16:38:00Z">
        <w:r w:rsidR="005878CB">
          <w:t>2</w:t>
        </w:r>
      </w:ins>
      <w:ins w:id="681" w:author="Ericsson_Maria Liang" w:date="2023-08-09T15:4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960"/>
        <w:gridCol w:w="1420"/>
        <w:gridCol w:w="1861"/>
        <w:gridCol w:w="3790"/>
      </w:tblGrid>
      <w:tr w:rsidR="00EF62F0" w:rsidRPr="00A54937" w14:paraId="4BC91B98" w14:textId="77777777" w:rsidTr="00896F78">
        <w:trPr>
          <w:jc w:val="center"/>
          <w:ins w:id="682" w:author="Ericsson_Maria Liang" w:date="2023-08-09T15:45:00Z"/>
        </w:trPr>
        <w:tc>
          <w:tcPr>
            <w:tcW w:w="827" w:type="pct"/>
            <w:shd w:val="clear" w:color="auto" w:fill="C0C0C0"/>
          </w:tcPr>
          <w:p w14:paraId="4B94D812" w14:textId="77777777" w:rsidR="00EF62F0" w:rsidRPr="00A54937" w:rsidRDefault="00EF62F0" w:rsidP="009556EA">
            <w:pPr>
              <w:pStyle w:val="TAH"/>
              <w:rPr>
                <w:ins w:id="683" w:author="Ericsson_Maria Liang" w:date="2023-08-09T15:45:00Z"/>
              </w:rPr>
            </w:pPr>
            <w:ins w:id="684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8320940" w14:textId="77777777" w:rsidR="00EF62F0" w:rsidRPr="00A54937" w:rsidRDefault="00EF62F0" w:rsidP="009556EA">
            <w:pPr>
              <w:pStyle w:val="TAH"/>
              <w:rPr>
                <w:ins w:id="685" w:author="Ericsson_Maria Liang" w:date="2023-08-09T15:45:00Z"/>
              </w:rPr>
            </w:pPr>
            <w:ins w:id="686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299A682" w14:textId="77777777" w:rsidR="00EF62F0" w:rsidRPr="00A54937" w:rsidRDefault="00EF62F0" w:rsidP="009556EA">
            <w:pPr>
              <w:pStyle w:val="TAH"/>
              <w:rPr>
                <w:ins w:id="687" w:author="Ericsson_Maria Liang" w:date="2023-08-09T15:45:00Z"/>
              </w:rPr>
            </w:pPr>
            <w:ins w:id="688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B957CEC" w14:textId="77777777" w:rsidR="00EF62F0" w:rsidRPr="00A54937" w:rsidRDefault="00EF62F0" w:rsidP="009556EA">
            <w:pPr>
              <w:pStyle w:val="TAH"/>
              <w:rPr>
                <w:ins w:id="689" w:author="Ericsson_Maria Liang" w:date="2023-08-09T15:45:00Z"/>
              </w:rPr>
            </w:pPr>
            <w:ins w:id="690" w:author="Ericsson_Maria Liang" w:date="2023-08-09T15:45:00Z">
              <w:r w:rsidRPr="00A54937">
                <w:t>Response</w:t>
              </w:r>
            </w:ins>
          </w:p>
          <w:p w14:paraId="30E676AD" w14:textId="77777777" w:rsidR="00EF62F0" w:rsidRPr="00A54937" w:rsidRDefault="00EF62F0" w:rsidP="009556EA">
            <w:pPr>
              <w:pStyle w:val="TAH"/>
              <w:rPr>
                <w:ins w:id="691" w:author="Ericsson_Maria Liang" w:date="2023-08-09T15:45:00Z"/>
              </w:rPr>
            </w:pPr>
            <w:ins w:id="692" w:author="Ericsson_Maria Liang" w:date="2023-08-09T15:45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146397F4" w14:textId="77777777" w:rsidR="00EF62F0" w:rsidRPr="00A54937" w:rsidRDefault="00EF62F0" w:rsidP="009556EA">
            <w:pPr>
              <w:pStyle w:val="TAH"/>
              <w:rPr>
                <w:ins w:id="693" w:author="Ericsson_Maria Liang" w:date="2023-08-09T15:45:00Z"/>
              </w:rPr>
            </w:pPr>
            <w:ins w:id="694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1170F68" w14:textId="77777777" w:rsidTr="00896F78">
        <w:trPr>
          <w:jc w:val="center"/>
          <w:ins w:id="695" w:author="Ericsson_Maria Liang" w:date="2023-08-09T15:52:00Z"/>
        </w:trPr>
        <w:tc>
          <w:tcPr>
            <w:tcW w:w="827" w:type="pct"/>
            <w:shd w:val="clear" w:color="auto" w:fill="auto"/>
          </w:tcPr>
          <w:p w14:paraId="5C3D12DA" w14:textId="2E56D48F" w:rsidR="002D4799" w:rsidRDefault="00876AFF" w:rsidP="009556EA">
            <w:pPr>
              <w:pStyle w:val="TAL"/>
              <w:rPr>
                <w:ins w:id="696" w:author="Ericsson_Maria Liang" w:date="2023-08-09T15:52:00Z"/>
              </w:rPr>
            </w:pPr>
            <w:proofErr w:type="spellStart"/>
            <w:ins w:id="697" w:author="Huawei [Abdessamad] 2024-01" w:date="2024-01-17T11:34:00Z">
              <w:r>
                <w:t>CommonEASBind</w:t>
              </w:r>
            </w:ins>
            <w:ins w:id="698" w:author="Huawei [Abdessamad] 2024-01" w:date="2024-01-17T12:26:00Z">
              <w:r w:rsidR="00790029">
                <w:t>Resp</w:t>
              </w:r>
            </w:ins>
            <w:proofErr w:type="spellEnd"/>
          </w:p>
        </w:tc>
        <w:tc>
          <w:tcPr>
            <w:tcW w:w="499" w:type="pct"/>
          </w:tcPr>
          <w:p w14:paraId="2E090DB0" w14:textId="091F53A1" w:rsidR="002D4799" w:rsidRDefault="00571B96" w:rsidP="007C57BE">
            <w:pPr>
              <w:pStyle w:val="TAC"/>
              <w:rPr>
                <w:ins w:id="699" w:author="Ericsson_Maria Liang" w:date="2023-08-09T15:52:00Z"/>
              </w:rPr>
            </w:pPr>
            <w:ins w:id="700" w:author="Huawei [Abdessamad] 2024-01" w:date="2024-01-17T11:34:00Z">
              <w:r>
                <w:t>M</w:t>
              </w:r>
            </w:ins>
          </w:p>
        </w:tc>
        <w:tc>
          <w:tcPr>
            <w:tcW w:w="738" w:type="pct"/>
          </w:tcPr>
          <w:p w14:paraId="2C5EE045" w14:textId="11D7F439" w:rsidR="002D4799" w:rsidRDefault="00571B96" w:rsidP="00FA6E39">
            <w:pPr>
              <w:pStyle w:val="TAC"/>
              <w:rPr>
                <w:ins w:id="701" w:author="Ericsson_Maria Liang" w:date="2023-08-09T15:52:00Z"/>
              </w:rPr>
            </w:pPr>
            <w:ins w:id="702" w:author="Huawei [Abdessamad] 2024-01" w:date="2024-01-17T11:34:00Z">
              <w:r>
                <w:t>1</w:t>
              </w:r>
            </w:ins>
          </w:p>
        </w:tc>
        <w:tc>
          <w:tcPr>
            <w:tcW w:w="967" w:type="pct"/>
          </w:tcPr>
          <w:p w14:paraId="4ECE8DE8" w14:textId="57ACE46F" w:rsidR="002D4799" w:rsidRDefault="002D4799" w:rsidP="009556EA">
            <w:pPr>
              <w:pStyle w:val="TAL"/>
              <w:rPr>
                <w:ins w:id="703" w:author="Ericsson_Maria Liang" w:date="2023-08-09T15:52:00Z"/>
              </w:rPr>
            </w:pPr>
            <w:ins w:id="704" w:author="Ericsson_Maria Liang" w:date="2023-08-09T15:52:00Z">
              <w:r>
                <w:t>20</w:t>
              </w:r>
            </w:ins>
            <w:ins w:id="705" w:author="Huawei [Abdessamad] 2024-01" w:date="2024-01-17T11:33:00Z">
              <w:r w:rsidR="00AB3D44">
                <w:t>1</w:t>
              </w:r>
            </w:ins>
            <w:ins w:id="706" w:author="Ericsson_Maria Liang" w:date="2023-08-09T15:52:00Z">
              <w:r>
                <w:t xml:space="preserve"> </w:t>
              </w:r>
            </w:ins>
            <w:ins w:id="707" w:author="Huawei [Abdessamad] 2024-01" w:date="2024-01-17T11:33:00Z">
              <w:r w:rsidR="00AB3D44">
                <w:t>Created</w:t>
              </w:r>
            </w:ins>
          </w:p>
        </w:tc>
        <w:tc>
          <w:tcPr>
            <w:tcW w:w="1969" w:type="pct"/>
            <w:shd w:val="clear" w:color="auto" w:fill="auto"/>
          </w:tcPr>
          <w:p w14:paraId="6526EB20" w14:textId="44BFEE6B" w:rsidR="002D4799" w:rsidRDefault="00AB3D44" w:rsidP="009556EA">
            <w:pPr>
              <w:pStyle w:val="TAL"/>
              <w:rPr>
                <w:ins w:id="708" w:author="Ericsson_Maria Liang" w:date="2023-08-09T15:52:00Z"/>
              </w:rPr>
            </w:pPr>
            <w:ins w:id="709" w:author="Huawei [Abdessamad] 2024-01" w:date="2024-01-17T11:33:00Z">
              <w:r>
                <w:t xml:space="preserve">Successful case. </w:t>
              </w:r>
            </w:ins>
            <w:bookmarkStart w:id="710" w:name="_Hlk159025610"/>
            <w:ins w:id="711" w:author="Ericsson_Maria Liang" w:date="2023-08-09T15:52:00Z">
              <w:r w:rsidR="002D4799">
                <w:t xml:space="preserve">The </w:t>
              </w:r>
            </w:ins>
            <w:ins w:id="712" w:author="Huawei [Abdessamad] 2024-01" w:date="2024-01-17T11:33:00Z">
              <w:r>
                <w:t xml:space="preserve">Common </w:t>
              </w:r>
            </w:ins>
            <w:ins w:id="713" w:author="Ericsson_Maria Liang" w:date="2023-08-09T15:52:00Z">
              <w:r w:rsidR="002D4799">
                <w:t xml:space="preserve">EAS </w:t>
              </w:r>
            </w:ins>
            <w:ins w:id="714" w:author="Huawei [Abdessamad] 2024-01" w:date="2024-01-17T11:33:00Z">
              <w:r>
                <w:t>Binding i</w:t>
              </w:r>
            </w:ins>
            <w:ins w:id="715" w:author="Ericsson_Maria Liang" w:date="2023-08-09T15:52:00Z">
              <w:r w:rsidR="002D4799">
                <w:t xml:space="preserve">nformation is </w:t>
              </w:r>
            </w:ins>
            <w:ins w:id="716" w:author="Huawei [Abdessamad] 2024-01" w:date="2024-01-17T11:33:00Z">
              <w:r>
                <w:t xml:space="preserve">successfully </w:t>
              </w:r>
            </w:ins>
            <w:ins w:id="717" w:author="Ericsson_Maria Liang" w:date="2023-08-09T15:52:00Z">
              <w:r w:rsidR="002D4799">
                <w:t>stored.</w:t>
              </w:r>
              <w:bookmarkEnd w:id="710"/>
            </w:ins>
          </w:p>
        </w:tc>
      </w:tr>
      <w:tr w:rsidR="00896F78" w:rsidRPr="00A54937" w14:paraId="3D1751E9" w14:textId="77777777" w:rsidTr="00896F78">
        <w:trPr>
          <w:jc w:val="center"/>
          <w:ins w:id="718" w:author="Ericsson_Maria Liang" w:date="2023-08-09T16:45:00Z"/>
        </w:trPr>
        <w:tc>
          <w:tcPr>
            <w:tcW w:w="827" w:type="pct"/>
            <w:shd w:val="clear" w:color="auto" w:fill="auto"/>
          </w:tcPr>
          <w:p w14:paraId="0421A8F1" w14:textId="1F56552B" w:rsidR="00896F78" w:rsidRDefault="00896F78" w:rsidP="00896F78">
            <w:pPr>
              <w:pStyle w:val="TAL"/>
              <w:rPr>
                <w:ins w:id="719" w:author="Ericsson_Maria Liang" w:date="2023-08-09T16:45:00Z"/>
              </w:rPr>
            </w:pPr>
            <w:ins w:id="720" w:author="Ericsson_Maria Liang" w:date="2023-08-09T16:45:00Z">
              <w:r>
                <w:t>n/a</w:t>
              </w:r>
            </w:ins>
          </w:p>
        </w:tc>
        <w:tc>
          <w:tcPr>
            <w:tcW w:w="499" w:type="pct"/>
          </w:tcPr>
          <w:p w14:paraId="1A5ACE2A" w14:textId="77777777" w:rsidR="00896F78" w:rsidRDefault="00896F78" w:rsidP="007C57BE">
            <w:pPr>
              <w:pStyle w:val="TAC"/>
              <w:rPr>
                <w:ins w:id="721" w:author="Ericsson_Maria Liang" w:date="2023-08-09T16:45:00Z"/>
              </w:rPr>
            </w:pPr>
          </w:p>
        </w:tc>
        <w:tc>
          <w:tcPr>
            <w:tcW w:w="738" w:type="pct"/>
          </w:tcPr>
          <w:p w14:paraId="28A3E5F8" w14:textId="77777777" w:rsidR="00896F78" w:rsidRDefault="00896F78" w:rsidP="00FA6E39">
            <w:pPr>
              <w:pStyle w:val="TAC"/>
              <w:rPr>
                <w:ins w:id="722" w:author="Ericsson_Maria Liang" w:date="2023-08-09T16:45:00Z"/>
              </w:rPr>
            </w:pPr>
          </w:p>
        </w:tc>
        <w:tc>
          <w:tcPr>
            <w:tcW w:w="967" w:type="pct"/>
          </w:tcPr>
          <w:p w14:paraId="32BA243A" w14:textId="48E1700F" w:rsidR="00896F78" w:rsidRDefault="00896F78" w:rsidP="00896F78">
            <w:pPr>
              <w:pStyle w:val="TAL"/>
              <w:rPr>
                <w:ins w:id="723" w:author="Ericsson_Maria Liang" w:date="2023-08-09T16:45:00Z"/>
              </w:rPr>
            </w:pPr>
            <w:ins w:id="724" w:author="Ericsson_Maria Liang" w:date="2023-08-09T16:46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1D001E9E" w14:textId="0D42011B" w:rsidR="0060073E" w:rsidRDefault="00FA6E39" w:rsidP="0060073E">
            <w:pPr>
              <w:pStyle w:val="TAL"/>
              <w:rPr>
                <w:ins w:id="725" w:author="Huawei [Abdessamad] 2024-01" w:date="2024-01-17T11:35:00Z"/>
              </w:rPr>
            </w:pPr>
            <w:ins w:id="726" w:author="Ericsson_Maria Liang" w:date="2023-08-09T16:46:00Z">
              <w:r>
                <w:t>Temporary redirection.</w:t>
              </w:r>
            </w:ins>
          </w:p>
          <w:p w14:paraId="28A35AF5" w14:textId="77777777" w:rsidR="0060073E" w:rsidRDefault="0060073E" w:rsidP="0060073E">
            <w:pPr>
              <w:pStyle w:val="TAL"/>
              <w:rPr>
                <w:ins w:id="727" w:author="Huawei [Abdessamad] 2024-01" w:date="2024-01-17T11:35:00Z"/>
              </w:rPr>
            </w:pPr>
          </w:p>
          <w:p w14:paraId="1DE52E64" w14:textId="77777777" w:rsidR="0060073E" w:rsidRDefault="0060073E" w:rsidP="0060073E">
            <w:pPr>
              <w:pStyle w:val="TAL"/>
              <w:rPr>
                <w:ins w:id="728" w:author="Huawei [Abdessamad] 2024-01" w:date="2024-01-17T11:35:00Z"/>
              </w:rPr>
            </w:pPr>
            <w:ins w:id="729" w:author="Huawei [Abdessamad] 2024-01" w:date="2024-01-17T11:35:00Z">
              <w:r>
                <w:t>The response shall include a Location header field containing an alternative URI of the resource located in an alternative ECS.</w:t>
              </w:r>
            </w:ins>
          </w:p>
          <w:p w14:paraId="7C316D71" w14:textId="77777777" w:rsidR="0060073E" w:rsidRDefault="0060073E" w:rsidP="0060073E">
            <w:pPr>
              <w:pStyle w:val="TAL"/>
              <w:rPr>
                <w:ins w:id="730" w:author="Huawei [Abdessamad] 2024-01" w:date="2024-01-17T11:35:00Z"/>
              </w:rPr>
            </w:pPr>
          </w:p>
          <w:p w14:paraId="2A0C8356" w14:textId="6380A870" w:rsidR="00896F78" w:rsidRDefault="0060073E" w:rsidP="0060073E">
            <w:pPr>
              <w:pStyle w:val="TAL"/>
              <w:rPr>
                <w:ins w:id="731" w:author="Ericsson_Maria Liang" w:date="2023-08-09T16:45:00Z"/>
              </w:rPr>
            </w:pPr>
            <w:ins w:id="732" w:author="Huawei [Abdessamad] 2024-01" w:date="2024-01-17T11:35:00Z">
              <w:r>
                <w:t>Redirection handling is described in clause 5.2.10 of TS 29.122 [6].</w:t>
              </w:r>
            </w:ins>
          </w:p>
        </w:tc>
      </w:tr>
      <w:tr w:rsidR="00896F78" w:rsidRPr="00A54937" w14:paraId="7C48A17F" w14:textId="77777777" w:rsidTr="00896F78">
        <w:trPr>
          <w:jc w:val="center"/>
          <w:ins w:id="733" w:author="Ericsson_Maria Liang" w:date="2023-08-09T16:45:00Z"/>
        </w:trPr>
        <w:tc>
          <w:tcPr>
            <w:tcW w:w="827" w:type="pct"/>
            <w:shd w:val="clear" w:color="auto" w:fill="auto"/>
          </w:tcPr>
          <w:p w14:paraId="7609A1EF" w14:textId="28C8E8B1" w:rsidR="00896F78" w:rsidRDefault="00896F78" w:rsidP="00896F78">
            <w:pPr>
              <w:pStyle w:val="TAL"/>
              <w:rPr>
                <w:ins w:id="734" w:author="Ericsson_Maria Liang" w:date="2023-08-09T16:45:00Z"/>
              </w:rPr>
            </w:pPr>
            <w:ins w:id="735" w:author="Ericsson_Maria Liang" w:date="2023-08-09T16:46:00Z">
              <w:r>
                <w:t>n/a</w:t>
              </w:r>
            </w:ins>
          </w:p>
        </w:tc>
        <w:tc>
          <w:tcPr>
            <w:tcW w:w="499" w:type="pct"/>
          </w:tcPr>
          <w:p w14:paraId="6A964C60" w14:textId="77777777" w:rsidR="00896F78" w:rsidRDefault="00896F78" w:rsidP="007C57BE">
            <w:pPr>
              <w:pStyle w:val="TAC"/>
              <w:rPr>
                <w:ins w:id="736" w:author="Ericsson_Maria Liang" w:date="2023-08-09T16:45:00Z"/>
              </w:rPr>
            </w:pPr>
          </w:p>
        </w:tc>
        <w:tc>
          <w:tcPr>
            <w:tcW w:w="738" w:type="pct"/>
          </w:tcPr>
          <w:p w14:paraId="22FCF723" w14:textId="77777777" w:rsidR="00896F78" w:rsidRDefault="00896F78" w:rsidP="00FA6E39">
            <w:pPr>
              <w:pStyle w:val="TAC"/>
              <w:rPr>
                <w:ins w:id="737" w:author="Ericsson_Maria Liang" w:date="2023-08-09T16:45:00Z"/>
              </w:rPr>
            </w:pPr>
          </w:p>
        </w:tc>
        <w:tc>
          <w:tcPr>
            <w:tcW w:w="967" w:type="pct"/>
          </w:tcPr>
          <w:p w14:paraId="5DA1C1A5" w14:textId="661A8C21" w:rsidR="00896F78" w:rsidRDefault="00896F78" w:rsidP="00896F78">
            <w:pPr>
              <w:pStyle w:val="TAL"/>
              <w:rPr>
                <w:ins w:id="738" w:author="Ericsson_Maria Liang" w:date="2023-08-09T16:45:00Z"/>
              </w:rPr>
            </w:pPr>
            <w:ins w:id="739" w:author="Ericsson_Maria Liang" w:date="2023-08-09T16:46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3BDF1D4E" w14:textId="75261FFE" w:rsidR="0060073E" w:rsidRDefault="00FA6E39" w:rsidP="0060073E">
            <w:pPr>
              <w:pStyle w:val="TAL"/>
              <w:rPr>
                <w:ins w:id="740" w:author="Huawei [Abdessamad] 2024-01" w:date="2024-01-17T11:35:00Z"/>
              </w:rPr>
            </w:pPr>
            <w:ins w:id="741" w:author="Ericsson_Maria Liang" w:date="2023-08-09T16:46:00Z">
              <w:r>
                <w:t>Permanent redirection.</w:t>
              </w:r>
            </w:ins>
          </w:p>
          <w:p w14:paraId="79741D83" w14:textId="77777777" w:rsidR="0060073E" w:rsidRDefault="0060073E" w:rsidP="0060073E">
            <w:pPr>
              <w:pStyle w:val="TAL"/>
              <w:rPr>
                <w:ins w:id="742" w:author="Huawei [Abdessamad] 2024-01" w:date="2024-01-17T11:35:00Z"/>
              </w:rPr>
            </w:pPr>
          </w:p>
          <w:p w14:paraId="769D252B" w14:textId="77777777" w:rsidR="0060073E" w:rsidRDefault="0060073E" w:rsidP="0060073E">
            <w:pPr>
              <w:pStyle w:val="TAL"/>
              <w:rPr>
                <w:ins w:id="743" w:author="Huawei [Abdessamad] 2024-01" w:date="2024-01-17T11:35:00Z"/>
              </w:rPr>
            </w:pPr>
            <w:ins w:id="744" w:author="Huawei [Abdessamad] 2024-01" w:date="2024-01-17T11:35:00Z">
              <w:r>
                <w:t>The response shall include a Location header field containing an alternative URI of the resource located in an alternative ECS.</w:t>
              </w:r>
            </w:ins>
          </w:p>
          <w:p w14:paraId="05A7E91F" w14:textId="77777777" w:rsidR="0060073E" w:rsidRDefault="0060073E" w:rsidP="0060073E">
            <w:pPr>
              <w:pStyle w:val="TAL"/>
              <w:rPr>
                <w:ins w:id="745" w:author="Huawei [Abdessamad] 2024-01" w:date="2024-01-17T11:35:00Z"/>
              </w:rPr>
            </w:pPr>
          </w:p>
          <w:p w14:paraId="218EBF2B" w14:textId="400BE00A" w:rsidR="00896F78" w:rsidRDefault="0060073E" w:rsidP="0060073E">
            <w:pPr>
              <w:pStyle w:val="TAL"/>
              <w:rPr>
                <w:ins w:id="746" w:author="Ericsson_Maria Liang" w:date="2023-08-09T16:45:00Z"/>
              </w:rPr>
            </w:pPr>
            <w:ins w:id="747" w:author="Huawei [Abdessamad] 2024-01" w:date="2024-01-17T11:35:00Z">
              <w:r>
                <w:t>Redirection handling is described in clause 5.2.10 of TS 29.122 [6].</w:t>
              </w:r>
            </w:ins>
          </w:p>
        </w:tc>
      </w:tr>
      <w:tr w:rsidR="006607B0" w:rsidRPr="00A54937" w14:paraId="0EF4BB02" w14:textId="77777777" w:rsidTr="00896F78">
        <w:trPr>
          <w:jc w:val="center"/>
          <w:ins w:id="748" w:author="Huawei [Abdessamad] 2024-01 r2" w:date="2024-01-21T01:05:00Z"/>
        </w:trPr>
        <w:tc>
          <w:tcPr>
            <w:tcW w:w="827" w:type="pct"/>
            <w:shd w:val="clear" w:color="auto" w:fill="auto"/>
          </w:tcPr>
          <w:p w14:paraId="126C949A" w14:textId="156E1141" w:rsidR="006607B0" w:rsidRDefault="006607B0" w:rsidP="006607B0">
            <w:pPr>
              <w:pStyle w:val="TAL"/>
              <w:rPr>
                <w:ins w:id="749" w:author="Huawei [Abdessamad] 2024-01 r2" w:date="2024-01-21T01:05:00Z"/>
              </w:rPr>
            </w:pPr>
            <w:bookmarkStart w:id="750" w:name="_Hlk159025897"/>
            <w:proofErr w:type="spellStart"/>
            <w:ins w:id="751" w:author="Huawei [Abdessamad] 2024-01 r2" w:date="2024-01-21T01:05:00Z">
              <w:r>
                <w:t>ProblemDetailsEIMExt</w:t>
              </w:r>
              <w:bookmarkEnd w:id="750"/>
              <w:proofErr w:type="spellEnd"/>
            </w:ins>
          </w:p>
        </w:tc>
        <w:tc>
          <w:tcPr>
            <w:tcW w:w="499" w:type="pct"/>
          </w:tcPr>
          <w:p w14:paraId="6A8D9635" w14:textId="3A98B3F8" w:rsidR="006607B0" w:rsidRDefault="006607B0" w:rsidP="006607B0">
            <w:pPr>
              <w:pStyle w:val="TAC"/>
              <w:rPr>
                <w:ins w:id="752" w:author="Huawei [Abdessamad] 2024-01 r2" w:date="2024-01-21T01:05:00Z"/>
              </w:rPr>
            </w:pPr>
            <w:ins w:id="753" w:author="Huawei [Abdessamad] 2024-01 r2" w:date="2024-01-21T01:05:00Z">
              <w:r>
                <w:t>O</w:t>
              </w:r>
            </w:ins>
          </w:p>
        </w:tc>
        <w:tc>
          <w:tcPr>
            <w:tcW w:w="738" w:type="pct"/>
          </w:tcPr>
          <w:p w14:paraId="54C86D48" w14:textId="0F3D0444" w:rsidR="006607B0" w:rsidRDefault="006607B0" w:rsidP="006607B0">
            <w:pPr>
              <w:pStyle w:val="TAC"/>
              <w:rPr>
                <w:ins w:id="754" w:author="Huawei [Abdessamad] 2024-01 r2" w:date="2024-01-21T01:05:00Z"/>
              </w:rPr>
            </w:pPr>
            <w:ins w:id="755" w:author="Huawei [Abdessamad] 2024-01 r2" w:date="2024-01-21T01:05:00Z">
              <w:r>
                <w:t>0..1</w:t>
              </w:r>
            </w:ins>
          </w:p>
        </w:tc>
        <w:tc>
          <w:tcPr>
            <w:tcW w:w="967" w:type="pct"/>
          </w:tcPr>
          <w:p w14:paraId="281550EE" w14:textId="32D97002" w:rsidR="006607B0" w:rsidRDefault="006607B0" w:rsidP="006607B0">
            <w:pPr>
              <w:pStyle w:val="TAL"/>
              <w:rPr>
                <w:ins w:id="756" w:author="Huawei [Abdessamad] 2024-01 r2" w:date="2024-01-21T01:05:00Z"/>
              </w:rPr>
            </w:pPr>
            <w:ins w:id="757" w:author="Huawei [Abdessamad] 2024-01 r2" w:date="2024-01-21T01:05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5AAAC541" w14:textId="77777777" w:rsidR="006607B0" w:rsidRDefault="006607B0" w:rsidP="006607B0">
            <w:pPr>
              <w:pStyle w:val="TAL"/>
              <w:rPr>
                <w:ins w:id="758" w:author="Huawei [Abdessamad] 2024-01 r2" w:date="2024-01-21T01:05:00Z"/>
              </w:rPr>
            </w:pPr>
            <w:ins w:id="759" w:author="Huawei [Abdessamad] 2024-01 r2" w:date="2024-01-21T01:05:00Z">
              <w:r>
                <w:t>The request is rejected because there is an existing Common EAS Binding information stored in the ECS for the application group.</w:t>
              </w:r>
            </w:ins>
          </w:p>
          <w:p w14:paraId="645E4838" w14:textId="77777777" w:rsidR="006607B0" w:rsidRDefault="006607B0" w:rsidP="006607B0">
            <w:pPr>
              <w:pStyle w:val="TAL"/>
              <w:rPr>
                <w:ins w:id="760" w:author="Huawei [Abdessamad] 2024-01 r2" w:date="2024-01-21T01:05:00Z"/>
              </w:rPr>
            </w:pPr>
          </w:p>
          <w:p w14:paraId="54CE71E8" w14:textId="100584FB" w:rsidR="006607B0" w:rsidRDefault="006607B0" w:rsidP="006607B0">
            <w:pPr>
              <w:pStyle w:val="TAL"/>
              <w:rPr>
                <w:ins w:id="761" w:author="Huawei [Abdessamad] 2024-01 r2" w:date="2024-01-21T01:05:00Z"/>
              </w:rPr>
            </w:pPr>
            <w:ins w:id="762" w:author="Huawei [Abdessamad] 2024-01 r2" w:date="2024-01-21T01:05:00Z">
              <w:r>
                <w:t>(NOTE 2)</w:t>
              </w:r>
            </w:ins>
          </w:p>
        </w:tc>
      </w:tr>
      <w:tr w:rsidR="00896F78" w14:paraId="1BB5F687" w14:textId="77777777" w:rsidTr="00FA6E39">
        <w:tblPrEx>
          <w:tblBorders>
            <w:bottom w:val="single" w:sz="6" w:space="0" w:color="000000"/>
          </w:tblBorders>
        </w:tblPrEx>
        <w:trPr>
          <w:jc w:val="center"/>
          <w:ins w:id="763" w:author="Ericsson_Maria Liang" w:date="2023-08-09T16:45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B0341F1" w14:textId="42A7B7F9" w:rsidR="00896F78" w:rsidRDefault="00896F78" w:rsidP="009556EA">
            <w:pPr>
              <w:pStyle w:val="TAN"/>
              <w:rPr>
                <w:ins w:id="764" w:author="Ericsson_Maria Liang" w:date="2023-08-09T16:45:00Z"/>
              </w:rPr>
            </w:pPr>
            <w:ins w:id="765" w:author="Ericsson_Maria Liang" w:date="2023-08-09T16:45:00Z">
              <w:r>
                <w:t>NOTE 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766" w:author="Huawei [Abdessamad] 2024-01" w:date="2024-01-17T11:35:00Z">
              <w:r w:rsidR="00AD1F05">
                <w:t>s</w:t>
              </w:r>
            </w:ins>
            <w:ins w:id="767" w:author="Ericsson_Maria Liang" w:date="2023-08-09T16:45:00Z">
              <w:r>
                <w:t xml:space="preserve"> for the HTTP POST method listed in Table 5.2.6-1 of 3GPP TS 29.122 [6] </w:t>
              </w:r>
            </w:ins>
            <w:ins w:id="768" w:author="Huawei [Abdessamad] 2024-01" w:date="2024-01-17T11:35:00Z">
              <w:r w:rsidR="00AD1F05">
                <w:t xml:space="preserve">shall </w:t>
              </w:r>
            </w:ins>
            <w:ins w:id="769" w:author="Ericsson_Maria Liang" w:date="2023-08-09T16:45:00Z">
              <w:r>
                <w:t>also apply.</w:t>
              </w:r>
            </w:ins>
          </w:p>
          <w:p w14:paraId="270591C5" w14:textId="77777777" w:rsidR="00896F78" w:rsidRDefault="00896F78" w:rsidP="009556EA">
            <w:pPr>
              <w:pStyle w:val="TAN"/>
              <w:rPr>
                <w:ins w:id="770" w:author="Ericsson_Maria Liang" w:date="2023-08-09T16:45:00Z"/>
              </w:rPr>
            </w:pPr>
            <w:ins w:id="771" w:author="Ericsson_Maria Liang" w:date="2023-08-09T16:4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9.3.7.3</w:t>
              </w:r>
              <w:r w:rsidRPr="0016361A">
                <w:t>.</w:t>
              </w:r>
            </w:ins>
          </w:p>
        </w:tc>
      </w:tr>
    </w:tbl>
    <w:p w14:paraId="52380D47" w14:textId="77777777" w:rsidR="00EF62F0" w:rsidRDefault="00EF62F0" w:rsidP="00EF62F0">
      <w:pPr>
        <w:rPr>
          <w:ins w:id="772" w:author="Ericsson_Maria Liang" w:date="2023-08-09T15:45:00Z"/>
        </w:rPr>
      </w:pPr>
    </w:p>
    <w:p w14:paraId="0D658D17" w14:textId="22469208" w:rsidR="00EF62F0" w:rsidRDefault="00EF62F0" w:rsidP="00EF62F0">
      <w:pPr>
        <w:pStyle w:val="Heading5"/>
        <w:rPr>
          <w:ins w:id="773" w:author="Ericsson_Maria Liang" w:date="2023-08-09T15:45:00Z"/>
          <w:lang w:eastAsia="zh-CN"/>
        </w:rPr>
      </w:pPr>
      <w:bookmarkStart w:id="774" w:name="_Toc85734523"/>
      <w:bookmarkStart w:id="775" w:name="_Toc89431822"/>
      <w:bookmarkStart w:id="776" w:name="_Toc97042736"/>
      <w:bookmarkStart w:id="777" w:name="_Toc97045880"/>
      <w:bookmarkStart w:id="778" w:name="_Toc97155625"/>
      <w:bookmarkStart w:id="779" w:name="_Toc101521717"/>
      <w:bookmarkStart w:id="780" w:name="_Toc138762024"/>
      <w:ins w:id="781" w:author="Ericsson_Maria Liang" w:date="2023-08-09T15:45:00Z">
        <w:r>
          <w:rPr>
            <w:lang w:eastAsia="zh-CN"/>
          </w:rPr>
          <w:t>9.</w:t>
        </w:r>
      </w:ins>
      <w:ins w:id="782" w:author="Ericsson_Maria Liang" w:date="2023-08-09T15:53:00Z">
        <w:r w:rsidR="002D4799">
          <w:rPr>
            <w:lang w:eastAsia="zh-CN"/>
          </w:rPr>
          <w:t>3.3</w:t>
        </w:r>
      </w:ins>
      <w:ins w:id="783" w:author="Ericsson_Maria Liang" w:date="2023-08-09T15:45:00Z">
        <w:r>
          <w:rPr>
            <w:lang w:eastAsia="zh-CN"/>
          </w:rPr>
          <w:t>.2.4</w:t>
        </w:r>
        <w:r>
          <w:rPr>
            <w:lang w:eastAsia="zh-CN"/>
          </w:rPr>
          <w:tab/>
          <w:t>Resource Custom Operations</w:t>
        </w:r>
        <w:bookmarkEnd w:id="774"/>
        <w:bookmarkEnd w:id="775"/>
        <w:bookmarkEnd w:id="776"/>
        <w:bookmarkEnd w:id="777"/>
        <w:bookmarkEnd w:id="778"/>
        <w:bookmarkEnd w:id="779"/>
        <w:bookmarkEnd w:id="780"/>
      </w:ins>
    </w:p>
    <w:p w14:paraId="3BCB95C6" w14:textId="77777777" w:rsidR="00413521" w:rsidRPr="000E1D0D" w:rsidRDefault="00413521" w:rsidP="00413521">
      <w:pPr>
        <w:rPr>
          <w:ins w:id="784" w:author="Huawei [Abdessamad] 2024-01" w:date="2024-01-17T11:20:00Z"/>
        </w:rPr>
      </w:pPr>
      <w:ins w:id="785" w:author="Huawei [Abdessamad] 2024-01" w:date="2024-01-17T11:20:00Z">
        <w:r w:rsidRPr="000E1D0D">
          <w:t>There are no resource custom operations defined for this resource in this release of the specification.</w:t>
        </w:r>
      </w:ins>
    </w:p>
    <w:p w14:paraId="314A8A9E" w14:textId="77777777" w:rsidR="00BE3E0B" w:rsidRDefault="00BE3E0B" w:rsidP="00BE3E0B">
      <w:pPr>
        <w:pStyle w:val="Heading3"/>
        <w:rPr>
          <w:ins w:id="786" w:author="MZ Ericsson" w:date="2023-05-31T06:39:00Z"/>
        </w:rPr>
      </w:pPr>
      <w:bookmarkStart w:id="787" w:name="_Toc94194875"/>
      <w:bookmarkStart w:id="788" w:name="_Toc97042665"/>
      <w:bookmarkStart w:id="789" w:name="_Toc97045809"/>
      <w:bookmarkStart w:id="790" w:name="_Toc97155554"/>
      <w:bookmarkStart w:id="791" w:name="_Toc101521680"/>
      <w:bookmarkStart w:id="792" w:name="_Toc129169881"/>
      <w:ins w:id="793" w:author="MZ Ericsson" w:date="2023-05-31T06:39:00Z">
        <w:r>
          <w:t>9.</w:t>
        </w:r>
      </w:ins>
      <w:ins w:id="794" w:author="MZ Ericsson" w:date="2023-05-31T06:48:00Z">
        <w:r>
          <w:t>3.</w:t>
        </w:r>
      </w:ins>
      <w:ins w:id="795" w:author="MZ Ericsson" w:date="2023-05-31T06:39:00Z">
        <w:r>
          <w:t>4</w:t>
        </w:r>
        <w:r>
          <w:tab/>
          <w:t>Custom Operations without associated resources</w:t>
        </w:r>
        <w:bookmarkEnd w:id="787"/>
        <w:bookmarkEnd w:id="788"/>
        <w:bookmarkEnd w:id="789"/>
        <w:bookmarkEnd w:id="790"/>
        <w:bookmarkEnd w:id="791"/>
        <w:bookmarkEnd w:id="792"/>
      </w:ins>
    </w:p>
    <w:p w14:paraId="32FD6313" w14:textId="2CB4594D" w:rsidR="00413521" w:rsidRPr="000E1D0D" w:rsidRDefault="00413521" w:rsidP="00413521">
      <w:pPr>
        <w:rPr>
          <w:ins w:id="796" w:author="Huawei [Abdessamad] 2024-01" w:date="2024-01-17T11:19:00Z"/>
        </w:rPr>
      </w:pPr>
      <w:ins w:id="797" w:author="Huawei [Abdessamad] 2024-01" w:date="2024-01-17T11:19:00Z">
        <w:r w:rsidRPr="000E1D0D">
          <w:t xml:space="preserve">There are no custom operations </w:t>
        </w:r>
      </w:ins>
      <w:ins w:id="798" w:author="Huawei [Abdessamad] 2024-01" w:date="2024-01-17T11:20:00Z">
        <w:r>
          <w:t>without associated resources</w:t>
        </w:r>
        <w:r w:rsidRPr="000E1D0D">
          <w:t xml:space="preserve"> </w:t>
        </w:r>
      </w:ins>
      <w:ins w:id="799" w:author="Huawei [Abdessamad] 2024-01" w:date="2024-01-17T11:19:00Z">
        <w:r w:rsidRPr="000E1D0D">
          <w:t>defined for this resource in this release of the specification.</w:t>
        </w:r>
      </w:ins>
    </w:p>
    <w:p w14:paraId="386430FB" w14:textId="77777777" w:rsidR="00BE3E0B" w:rsidRDefault="00BE3E0B" w:rsidP="00BE3E0B">
      <w:pPr>
        <w:pStyle w:val="Heading3"/>
        <w:rPr>
          <w:ins w:id="800" w:author="MZ Ericsson" w:date="2023-05-31T06:39:00Z"/>
        </w:rPr>
      </w:pPr>
      <w:bookmarkStart w:id="801" w:name="_Toc97042670"/>
      <w:bookmarkStart w:id="802" w:name="_Toc97045814"/>
      <w:bookmarkStart w:id="803" w:name="_Toc97155559"/>
      <w:bookmarkStart w:id="804" w:name="_Toc101521685"/>
      <w:bookmarkStart w:id="805" w:name="_Toc129169886"/>
      <w:ins w:id="806" w:author="MZ Ericsson" w:date="2023-05-31T07:00:00Z">
        <w:r>
          <w:t>9.3</w:t>
        </w:r>
      </w:ins>
      <w:ins w:id="807" w:author="MZ Ericsson" w:date="2023-05-31T06:39:00Z">
        <w:r>
          <w:t>.5</w:t>
        </w:r>
        <w:r>
          <w:tab/>
          <w:t>Notifications</w:t>
        </w:r>
        <w:bookmarkEnd w:id="801"/>
        <w:bookmarkEnd w:id="802"/>
        <w:bookmarkEnd w:id="803"/>
        <w:bookmarkEnd w:id="804"/>
        <w:bookmarkEnd w:id="805"/>
      </w:ins>
    </w:p>
    <w:p w14:paraId="76B7EDEA" w14:textId="77777777" w:rsidR="00BE3E0B" w:rsidRDefault="00BE3E0B" w:rsidP="00BE3E0B">
      <w:pPr>
        <w:rPr>
          <w:ins w:id="808" w:author="MZ Ericsson" w:date="2023-05-31T06:39:00Z"/>
        </w:rPr>
      </w:pPr>
      <w:ins w:id="809" w:author="MZ Ericsson" w:date="2023-05-31T06:39:00Z">
        <w:r>
          <w:t>There are no notifications defined for this API in this release of the specification.</w:t>
        </w:r>
      </w:ins>
    </w:p>
    <w:p w14:paraId="092F16F5" w14:textId="77777777" w:rsidR="00BE3E0B" w:rsidRDefault="00BE3E0B" w:rsidP="00BE3E0B">
      <w:pPr>
        <w:pStyle w:val="Heading3"/>
        <w:rPr>
          <w:ins w:id="810" w:author="MZ Ericsson" w:date="2023-05-31T06:39:00Z"/>
        </w:rPr>
      </w:pPr>
      <w:bookmarkStart w:id="811" w:name="_Toc97042671"/>
      <w:bookmarkStart w:id="812" w:name="_Toc97045815"/>
      <w:bookmarkStart w:id="813" w:name="_Toc97155560"/>
      <w:bookmarkStart w:id="814" w:name="_Toc101521686"/>
      <w:bookmarkStart w:id="815" w:name="_Toc129169887"/>
      <w:ins w:id="816" w:author="MZ Ericsson" w:date="2023-05-31T07:00:00Z">
        <w:r>
          <w:t>9.3</w:t>
        </w:r>
      </w:ins>
      <w:ins w:id="817" w:author="MZ Ericsson" w:date="2023-05-31T06:39:00Z">
        <w:r>
          <w:t>.6</w:t>
        </w:r>
        <w:r>
          <w:tab/>
          <w:t>Data Model</w:t>
        </w:r>
        <w:bookmarkEnd w:id="811"/>
        <w:bookmarkEnd w:id="812"/>
        <w:bookmarkEnd w:id="813"/>
        <w:bookmarkEnd w:id="814"/>
        <w:bookmarkEnd w:id="815"/>
      </w:ins>
    </w:p>
    <w:p w14:paraId="6E906CAC" w14:textId="77777777" w:rsidR="00BE3E0B" w:rsidRDefault="00BE3E0B" w:rsidP="00BE3E0B">
      <w:pPr>
        <w:pStyle w:val="Heading4"/>
        <w:rPr>
          <w:ins w:id="818" w:author="MZ Ericsson" w:date="2023-05-31T06:39:00Z"/>
        </w:rPr>
      </w:pPr>
      <w:bookmarkStart w:id="819" w:name="_Toc97042672"/>
      <w:bookmarkStart w:id="820" w:name="_Toc97045816"/>
      <w:bookmarkStart w:id="821" w:name="_Toc97155561"/>
      <w:bookmarkStart w:id="822" w:name="_Toc101521687"/>
      <w:bookmarkStart w:id="823" w:name="_Toc129169888"/>
      <w:ins w:id="824" w:author="MZ Ericsson" w:date="2023-05-31T07:00:00Z">
        <w:r>
          <w:t>9.3</w:t>
        </w:r>
      </w:ins>
      <w:ins w:id="825" w:author="MZ Ericsson" w:date="2023-05-31T06:39:00Z">
        <w:r>
          <w:t>.6.1</w:t>
        </w:r>
        <w:r>
          <w:tab/>
          <w:t>General</w:t>
        </w:r>
        <w:bookmarkEnd w:id="819"/>
        <w:bookmarkEnd w:id="820"/>
        <w:bookmarkEnd w:id="821"/>
        <w:bookmarkEnd w:id="822"/>
        <w:bookmarkEnd w:id="823"/>
      </w:ins>
    </w:p>
    <w:p w14:paraId="35A6011D" w14:textId="77777777" w:rsidR="00BE3E0B" w:rsidRDefault="00BE3E0B" w:rsidP="00BE3E0B">
      <w:pPr>
        <w:rPr>
          <w:ins w:id="826" w:author="MZ Ericsson" w:date="2023-05-31T06:39:00Z"/>
        </w:rPr>
      </w:pPr>
      <w:ins w:id="827" w:author="MZ Ericsson" w:date="2023-05-31T06:39:00Z">
        <w:r>
          <w:t>This clause specifies the application data model supported by the API.</w:t>
        </w:r>
      </w:ins>
    </w:p>
    <w:p w14:paraId="3C858E7A" w14:textId="7CE4271A" w:rsidR="00BE3E0B" w:rsidRDefault="00BE3E0B" w:rsidP="00BE3E0B">
      <w:pPr>
        <w:rPr>
          <w:ins w:id="828" w:author="MZ Ericsson" w:date="2023-05-31T06:39:00Z"/>
        </w:rPr>
      </w:pPr>
      <w:ins w:id="829" w:author="MZ Ericsson" w:date="2023-05-31T06:39:00Z">
        <w:r>
          <w:t>Table </w:t>
        </w:r>
      </w:ins>
      <w:ins w:id="830" w:author="MZ Ericsson" w:date="2023-05-31T07:00:00Z">
        <w:r>
          <w:t>9.3</w:t>
        </w:r>
      </w:ins>
      <w:ins w:id="831" w:author="MZ Ericsson" w:date="2023-05-31T06:39:00Z">
        <w:r>
          <w:t xml:space="preserve">.6.1-1 specifies the data types defined for the </w:t>
        </w:r>
        <w:proofErr w:type="spellStart"/>
        <w:r w:rsidRPr="00310802">
          <w:t>Ee</w:t>
        </w:r>
      </w:ins>
      <w:ins w:id="832" w:author="MZ Ericsson" w:date="2023-05-31T10:24:00Z">
        <w:r>
          <w:t>cs</w:t>
        </w:r>
      </w:ins>
      <w:ins w:id="833" w:author="MZ Ericsson" w:date="2023-05-31T06:39:00Z">
        <w:r w:rsidRPr="00310802">
          <w:t>_</w:t>
        </w:r>
      </w:ins>
      <w:ins w:id="834" w:author="Ericsson_Maria Liang" w:date="2023-08-09T16:05:00Z">
        <w:r w:rsidR="00D41C93">
          <w:t>EASInfoManagement</w:t>
        </w:r>
      </w:ins>
      <w:proofErr w:type="spellEnd"/>
      <w:ins w:id="835" w:author="MZ Ericsson" w:date="2023-05-31T10:24:00Z">
        <w:r>
          <w:t xml:space="preserve"> </w:t>
        </w:r>
      </w:ins>
      <w:ins w:id="836" w:author="MZ Ericsson" w:date="2023-05-31T06:39:00Z">
        <w:r>
          <w:t>API.</w:t>
        </w:r>
      </w:ins>
    </w:p>
    <w:p w14:paraId="6AB7A919" w14:textId="0BFD290D" w:rsidR="00BE3E0B" w:rsidRDefault="00BE3E0B" w:rsidP="00BE3E0B">
      <w:pPr>
        <w:pStyle w:val="TH"/>
        <w:rPr>
          <w:ins w:id="837" w:author="MZ Ericsson" w:date="2023-05-31T06:39:00Z"/>
        </w:rPr>
      </w:pPr>
      <w:ins w:id="838" w:author="MZ Ericsson" w:date="2023-05-31T06:39:00Z">
        <w:r>
          <w:lastRenderedPageBreak/>
          <w:t>Table </w:t>
        </w:r>
      </w:ins>
      <w:ins w:id="839" w:author="MZ Ericsson" w:date="2023-05-31T07:00:00Z">
        <w:r>
          <w:t>9.3</w:t>
        </w:r>
      </w:ins>
      <w:ins w:id="840" w:author="MZ Ericsson" w:date="2023-05-31T06:39:00Z">
        <w:r>
          <w:t xml:space="preserve">.6.1-1: </w:t>
        </w:r>
        <w:proofErr w:type="spellStart"/>
        <w:r w:rsidRPr="00310802">
          <w:t>Ee</w:t>
        </w:r>
      </w:ins>
      <w:ins w:id="841" w:author="MZ Ericsson" w:date="2023-05-31T10:32:00Z">
        <w:r>
          <w:t>cs</w:t>
        </w:r>
      </w:ins>
      <w:ins w:id="842" w:author="MZ Ericsson" w:date="2023-05-31T06:39:00Z">
        <w:r w:rsidRPr="00310802">
          <w:t>_</w:t>
        </w:r>
      </w:ins>
      <w:ins w:id="843" w:author="Ericsson_Maria Liang" w:date="2023-08-09T16:05:00Z">
        <w:r w:rsidR="00D41C93">
          <w:t>EASInfoManagement</w:t>
        </w:r>
      </w:ins>
      <w:proofErr w:type="spellEnd"/>
      <w:ins w:id="844" w:author="MZ Ericsson" w:date="2023-05-31T10:32:00Z">
        <w:r>
          <w:t xml:space="preserve"> </w:t>
        </w:r>
      </w:ins>
      <w:ins w:id="845" w:author="MZ Ericsson" w:date="2023-05-31T06:3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432"/>
        <w:gridCol w:w="3395"/>
        <w:gridCol w:w="2109"/>
      </w:tblGrid>
      <w:tr w:rsidR="00BE3E0B" w14:paraId="514306C4" w14:textId="77777777" w:rsidTr="00060A65">
        <w:trPr>
          <w:jc w:val="center"/>
          <w:ins w:id="846" w:author="MZ Ericsson" w:date="2023-05-31T06:39:00Z"/>
        </w:trPr>
        <w:tc>
          <w:tcPr>
            <w:tcW w:w="2488" w:type="dxa"/>
            <w:shd w:val="clear" w:color="auto" w:fill="C0C0C0"/>
            <w:vAlign w:val="center"/>
            <w:hideMark/>
          </w:tcPr>
          <w:p w14:paraId="22DF0890" w14:textId="77777777" w:rsidR="00BE3E0B" w:rsidRDefault="00BE3E0B" w:rsidP="009556EA">
            <w:pPr>
              <w:pStyle w:val="TAH"/>
              <w:rPr>
                <w:ins w:id="847" w:author="MZ Ericsson" w:date="2023-05-31T06:39:00Z"/>
              </w:rPr>
            </w:pPr>
            <w:ins w:id="848" w:author="MZ Ericsson" w:date="2023-05-31T06:39:00Z">
              <w:r>
                <w:t>Data type</w:t>
              </w:r>
            </w:ins>
          </w:p>
        </w:tc>
        <w:tc>
          <w:tcPr>
            <w:tcW w:w="1432" w:type="dxa"/>
            <w:shd w:val="clear" w:color="auto" w:fill="C0C0C0"/>
            <w:vAlign w:val="center"/>
          </w:tcPr>
          <w:p w14:paraId="6158460A" w14:textId="77777777" w:rsidR="00BE3E0B" w:rsidRDefault="00BE3E0B" w:rsidP="009556EA">
            <w:pPr>
              <w:pStyle w:val="TAH"/>
              <w:rPr>
                <w:ins w:id="849" w:author="MZ Ericsson" w:date="2023-05-31T06:39:00Z"/>
              </w:rPr>
            </w:pPr>
            <w:ins w:id="850" w:author="MZ Ericsson" w:date="2023-05-31T06:39:00Z">
              <w:r>
                <w:t>Clause defined</w:t>
              </w:r>
            </w:ins>
          </w:p>
        </w:tc>
        <w:tc>
          <w:tcPr>
            <w:tcW w:w="3395" w:type="dxa"/>
            <w:shd w:val="clear" w:color="auto" w:fill="C0C0C0"/>
            <w:vAlign w:val="center"/>
            <w:hideMark/>
          </w:tcPr>
          <w:p w14:paraId="1283E3A6" w14:textId="77777777" w:rsidR="00BE3E0B" w:rsidRDefault="00BE3E0B" w:rsidP="009556EA">
            <w:pPr>
              <w:pStyle w:val="TAH"/>
              <w:rPr>
                <w:ins w:id="851" w:author="MZ Ericsson" w:date="2023-05-31T06:39:00Z"/>
              </w:rPr>
            </w:pPr>
            <w:ins w:id="852" w:author="MZ Ericsson" w:date="2023-05-31T06:39:00Z">
              <w:r>
                <w:t>Description</w:t>
              </w:r>
            </w:ins>
          </w:p>
        </w:tc>
        <w:tc>
          <w:tcPr>
            <w:tcW w:w="2109" w:type="dxa"/>
            <w:shd w:val="clear" w:color="auto" w:fill="C0C0C0"/>
            <w:vAlign w:val="center"/>
          </w:tcPr>
          <w:p w14:paraId="68C10E00" w14:textId="77777777" w:rsidR="00BE3E0B" w:rsidRDefault="00BE3E0B" w:rsidP="009556EA">
            <w:pPr>
              <w:pStyle w:val="TAH"/>
              <w:rPr>
                <w:ins w:id="853" w:author="MZ Ericsson" w:date="2023-05-31T06:39:00Z"/>
              </w:rPr>
            </w:pPr>
            <w:ins w:id="854" w:author="MZ Ericsson" w:date="2023-05-31T06:39:00Z">
              <w:r>
                <w:t>Applicability</w:t>
              </w:r>
            </w:ins>
          </w:p>
        </w:tc>
      </w:tr>
      <w:tr w:rsidR="00BE3E0B" w14:paraId="65D3F36B" w14:textId="77777777" w:rsidTr="00060A65">
        <w:trPr>
          <w:jc w:val="center"/>
          <w:ins w:id="855" w:author="MZ Ericsson" w:date="2023-05-31T06:39:00Z"/>
        </w:trPr>
        <w:tc>
          <w:tcPr>
            <w:tcW w:w="2488" w:type="dxa"/>
            <w:vAlign w:val="center"/>
          </w:tcPr>
          <w:p w14:paraId="13677535" w14:textId="13BABA82" w:rsidR="00BE3E0B" w:rsidRDefault="0050701B" w:rsidP="009556EA">
            <w:pPr>
              <w:pStyle w:val="TAL"/>
              <w:rPr>
                <w:ins w:id="856" w:author="MZ Ericsson" w:date="2023-05-31T06:39:00Z"/>
              </w:rPr>
            </w:pPr>
            <w:proofErr w:type="spellStart"/>
            <w:ins w:id="857" w:author="Huawei [Abdessamad] 2024-01" w:date="2024-01-17T11:27:00Z">
              <w:r>
                <w:t>CommonEASBinding</w:t>
              </w:r>
            </w:ins>
            <w:proofErr w:type="spellEnd"/>
          </w:p>
        </w:tc>
        <w:tc>
          <w:tcPr>
            <w:tcW w:w="1432" w:type="dxa"/>
            <w:vAlign w:val="center"/>
          </w:tcPr>
          <w:p w14:paraId="03082A3B" w14:textId="7FE29BB2" w:rsidR="00BE3E0B" w:rsidRDefault="00BE3E0B" w:rsidP="009556EA">
            <w:pPr>
              <w:pStyle w:val="TAC"/>
              <w:rPr>
                <w:ins w:id="858" w:author="MZ Ericsson" w:date="2023-05-31T06:39:00Z"/>
              </w:rPr>
            </w:pPr>
            <w:ins w:id="859" w:author="MZ Ericsson" w:date="2023-05-31T07:00:00Z">
              <w:r>
                <w:t>9.3</w:t>
              </w:r>
            </w:ins>
            <w:ins w:id="860" w:author="MZ Ericsson" w:date="2023-05-31T06:39:00Z">
              <w:r>
                <w:t>.6.2.</w:t>
              </w:r>
            </w:ins>
            <w:ins w:id="861" w:author="Huawei [Abdessamad] 2024-01" w:date="2024-01-17T12:26:00Z">
              <w:r w:rsidR="005A1AD1">
                <w:t>4</w:t>
              </w:r>
            </w:ins>
          </w:p>
        </w:tc>
        <w:tc>
          <w:tcPr>
            <w:tcW w:w="3395" w:type="dxa"/>
            <w:vAlign w:val="center"/>
          </w:tcPr>
          <w:p w14:paraId="6B48C0D8" w14:textId="4EB75639" w:rsidR="00BE3E0B" w:rsidRDefault="00BE3E0B" w:rsidP="009556EA">
            <w:pPr>
              <w:pStyle w:val="TAL"/>
              <w:rPr>
                <w:ins w:id="862" w:author="MZ Ericsson" w:date="2023-05-31T06:39:00Z"/>
                <w:rFonts w:cs="Arial"/>
                <w:szCs w:val="18"/>
              </w:rPr>
            </w:pPr>
            <w:ins w:id="863" w:author="MZ Ericsson" w:date="2023-05-31T06:3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864" w:author="MZ Ericsson" w:date="2023-06-01T13:21:00Z">
              <w:r>
                <w:rPr>
                  <w:rFonts w:cs="Arial"/>
                  <w:szCs w:val="18"/>
                  <w:lang w:eastAsia="zh-CN"/>
                </w:rPr>
                <w:t xml:space="preserve">common EAS </w:t>
              </w:r>
            </w:ins>
            <w:ins w:id="865" w:author="Huawei [Abdessamad] 2024-01" w:date="2024-01-17T11:27:00Z">
              <w:r w:rsidR="0050701B">
                <w:rPr>
                  <w:rFonts w:cs="Arial"/>
                  <w:szCs w:val="18"/>
                  <w:lang w:eastAsia="zh-CN"/>
                </w:rPr>
                <w:t xml:space="preserve">binding </w:t>
              </w:r>
            </w:ins>
            <w:ins w:id="866" w:author="MZ Ericsson" w:date="2023-06-01T13:21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867" w:author="Ericsson _Maria Liang" w:date="2023-09-20T15:16:00Z">
              <w:r w:rsidR="001E57E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611B0D23" w14:textId="77777777" w:rsidR="00BE3E0B" w:rsidRDefault="00BE3E0B" w:rsidP="009556EA">
            <w:pPr>
              <w:pStyle w:val="TAL"/>
              <w:rPr>
                <w:ins w:id="868" w:author="MZ Ericsson" w:date="2023-05-31T06:39:00Z"/>
                <w:rFonts w:cs="Arial"/>
                <w:szCs w:val="18"/>
              </w:rPr>
            </w:pPr>
          </w:p>
        </w:tc>
      </w:tr>
      <w:tr w:rsidR="00060A65" w14:paraId="6EBF61A1" w14:textId="77777777" w:rsidTr="00060A65">
        <w:trPr>
          <w:jc w:val="center"/>
          <w:ins w:id="869" w:author="Huawei [Abdessamad] 2024-01" w:date="2024-01-17T11:41:00Z"/>
        </w:trPr>
        <w:tc>
          <w:tcPr>
            <w:tcW w:w="2488" w:type="dxa"/>
            <w:vAlign w:val="center"/>
          </w:tcPr>
          <w:p w14:paraId="698AF2BD" w14:textId="14CEC8E2" w:rsidR="00060A65" w:rsidRDefault="00060A65" w:rsidP="00060A65">
            <w:pPr>
              <w:pStyle w:val="TAL"/>
              <w:rPr>
                <w:ins w:id="870" w:author="Huawei [Abdessamad] 2024-01" w:date="2024-01-17T11:41:00Z"/>
              </w:rPr>
            </w:pPr>
            <w:proofErr w:type="spellStart"/>
            <w:ins w:id="871" w:author="Huawei [Abdessamad] 2024-01" w:date="2024-01-17T11:41:00Z">
              <w:r>
                <w:t>CommonEASBindReq</w:t>
              </w:r>
              <w:proofErr w:type="spellEnd"/>
            </w:ins>
          </w:p>
        </w:tc>
        <w:tc>
          <w:tcPr>
            <w:tcW w:w="1432" w:type="dxa"/>
            <w:vAlign w:val="center"/>
          </w:tcPr>
          <w:p w14:paraId="128F2A49" w14:textId="25971216" w:rsidR="00060A65" w:rsidRDefault="00060A65" w:rsidP="00060A65">
            <w:pPr>
              <w:pStyle w:val="TAC"/>
              <w:rPr>
                <w:ins w:id="872" w:author="Huawei [Abdessamad] 2024-01" w:date="2024-01-17T11:41:00Z"/>
              </w:rPr>
            </w:pPr>
            <w:ins w:id="873" w:author="Huawei [Abdessamad] 2024-01" w:date="2024-01-17T11:41:00Z">
              <w:r>
                <w:t>9.3.6.2.2</w:t>
              </w:r>
            </w:ins>
          </w:p>
        </w:tc>
        <w:tc>
          <w:tcPr>
            <w:tcW w:w="3395" w:type="dxa"/>
            <w:vAlign w:val="center"/>
          </w:tcPr>
          <w:p w14:paraId="1955DC08" w14:textId="3698A667" w:rsidR="00060A65" w:rsidRDefault="00060A65" w:rsidP="00060A65">
            <w:pPr>
              <w:pStyle w:val="TAL"/>
              <w:rPr>
                <w:ins w:id="874" w:author="Huawei [Abdessamad] 2024-01" w:date="2024-01-17T11:41:00Z"/>
                <w:rFonts w:cs="Arial"/>
                <w:szCs w:val="18"/>
                <w:lang w:eastAsia="zh-CN"/>
              </w:rPr>
            </w:pPr>
            <w:ins w:id="875" w:author="Huawei [Abdessamad] 2024-01" w:date="2024-01-17T11:41:00Z">
              <w:r>
                <w:rPr>
                  <w:rFonts w:cs="Arial"/>
                  <w:szCs w:val="18"/>
                  <w:lang w:eastAsia="zh-CN"/>
                </w:rPr>
                <w:t>Represents the common EAS binding information registration request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0DE6EA83" w14:textId="77777777" w:rsidR="00060A65" w:rsidRDefault="00060A65" w:rsidP="00060A65">
            <w:pPr>
              <w:pStyle w:val="TAL"/>
              <w:rPr>
                <w:ins w:id="876" w:author="Huawei [Abdessamad] 2024-01" w:date="2024-01-17T11:41:00Z"/>
                <w:rFonts w:cs="Arial"/>
                <w:szCs w:val="18"/>
              </w:rPr>
            </w:pPr>
          </w:p>
        </w:tc>
      </w:tr>
      <w:tr w:rsidR="00DC72E5" w14:paraId="5F72DA28" w14:textId="77777777" w:rsidTr="00060A65">
        <w:trPr>
          <w:jc w:val="center"/>
          <w:ins w:id="877" w:author="Huawei [Abdessamad] 2024-01" w:date="2024-01-17T12:25:00Z"/>
        </w:trPr>
        <w:tc>
          <w:tcPr>
            <w:tcW w:w="2488" w:type="dxa"/>
            <w:vAlign w:val="center"/>
          </w:tcPr>
          <w:p w14:paraId="7BB78897" w14:textId="69DF6F7C" w:rsidR="00DC72E5" w:rsidRDefault="00DC72E5" w:rsidP="00DC72E5">
            <w:pPr>
              <w:pStyle w:val="TAL"/>
              <w:rPr>
                <w:ins w:id="878" w:author="Huawei [Abdessamad] 2024-01" w:date="2024-01-17T12:25:00Z"/>
              </w:rPr>
            </w:pPr>
            <w:proofErr w:type="spellStart"/>
            <w:ins w:id="879" w:author="Huawei [Abdessamad] 2024-01" w:date="2024-01-17T12:25:00Z">
              <w:r>
                <w:t>CommonEASBindRe</w:t>
              </w:r>
            </w:ins>
            <w:ins w:id="880" w:author="Ericsson_Maria Liang r2" w:date="2024-02-17T04:05:00Z">
              <w:r w:rsidR="003B2172">
                <w:t>sp</w:t>
              </w:r>
            </w:ins>
            <w:proofErr w:type="spellEnd"/>
          </w:p>
        </w:tc>
        <w:tc>
          <w:tcPr>
            <w:tcW w:w="1432" w:type="dxa"/>
            <w:vAlign w:val="center"/>
          </w:tcPr>
          <w:p w14:paraId="4B0002EA" w14:textId="43D2A2E6" w:rsidR="00DC72E5" w:rsidRDefault="00DC72E5" w:rsidP="00DC72E5">
            <w:pPr>
              <w:pStyle w:val="TAC"/>
              <w:rPr>
                <w:ins w:id="881" w:author="Huawei [Abdessamad] 2024-01" w:date="2024-01-17T12:25:00Z"/>
              </w:rPr>
            </w:pPr>
            <w:ins w:id="882" w:author="Huawei [Abdessamad] 2024-01" w:date="2024-01-17T12:25:00Z">
              <w:r>
                <w:t>9.3.6.2.3</w:t>
              </w:r>
            </w:ins>
          </w:p>
        </w:tc>
        <w:tc>
          <w:tcPr>
            <w:tcW w:w="3395" w:type="dxa"/>
            <w:vAlign w:val="center"/>
          </w:tcPr>
          <w:p w14:paraId="5A7CA0CD" w14:textId="424356DF" w:rsidR="00DC72E5" w:rsidRDefault="00DC72E5" w:rsidP="00DC72E5">
            <w:pPr>
              <w:pStyle w:val="TAL"/>
              <w:rPr>
                <w:ins w:id="883" w:author="Huawei [Abdessamad] 2024-01" w:date="2024-01-17T12:25:00Z"/>
                <w:rFonts w:cs="Arial"/>
                <w:szCs w:val="18"/>
                <w:lang w:eastAsia="zh-CN"/>
              </w:rPr>
            </w:pPr>
            <w:ins w:id="884" w:author="Huawei [Abdessamad] 2024-01" w:date="2024-01-17T12:25:00Z">
              <w:r>
                <w:rPr>
                  <w:rFonts w:cs="Arial"/>
                  <w:szCs w:val="18"/>
                  <w:lang w:eastAsia="zh-CN"/>
                </w:rPr>
                <w:t xml:space="preserve">Represents the common EAS binding information registration </w:t>
              </w:r>
            </w:ins>
            <w:ins w:id="885" w:author="Huawei [Abdessamad] 2024-01" w:date="2024-01-17T12:26:00Z">
              <w:r w:rsidR="009A4809">
                <w:rPr>
                  <w:rFonts w:cs="Arial"/>
                  <w:szCs w:val="18"/>
                  <w:lang w:eastAsia="zh-CN"/>
                </w:rPr>
                <w:t xml:space="preserve">or retrieval </w:t>
              </w:r>
            </w:ins>
            <w:ins w:id="886" w:author="Huawei [Abdessamad] 2024-01" w:date="2024-01-17T12:25:00Z">
              <w:r>
                <w:rPr>
                  <w:rFonts w:cs="Arial"/>
                  <w:szCs w:val="18"/>
                  <w:lang w:eastAsia="zh-CN"/>
                </w:rPr>
                <w:t>re</w:t>
              </w:r>
            </w:ins>
            <w:ins w:id="887" w:author="Huawei [Abdessamad] 2024-01" w:date="2024-01-17T12:26:00Z">
              <w:r w:rsidR="009A4809">
                <w:rPr>
                  <w:rFonts w:cs="Arial"/>
                  <w:szCs w:val="18"/>
                  <w:lang w:eastAsia="zh-CN"/>
                </w:rPr>
                <w:t>sponse</w:t>
              </w:r>
            </w:ins>
            <w:ins w:id="888" w:author="Huawei [Abdessamad] 2024-01" w:date="2024-01-17T12:2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7A31B17C" w14:textId="77777777" w:rsidR="00DC72E5" w:rsidRDefault="00DC72E5" w:rsidP="00DC72E5">
            <w:pPr>
              <w:pStyle w:val="TAL"/>
              <w:rPr>
                <w:ins w:id="889" w:author="Huawei [Abdessamad] 2024-01" w:date="2024-01-17T12:25:00Z"/>
                <w:rFonts w:cs="Arial"/>
                <w:szCs w:val="18"/>
              </w:rPr>
            </w:pPr>
          </w:p>
        </w:tc>
      </w:tr>
      <w:tr w:rsidR="00FA4A3A" w14:paraId="54079831" w14:textId="77777777" w:rsidTr="00060A65">
        <w:trPr>
          <w:jc w:val="center"/>
          <w:ins w:id="890" w:author="Huawei [Abdessamad] 2024-01" w:date="2024-01-17T11:57:00Z"/>
        </w:trPr>
        <w:tc>
          <w:tcPr>
            <w:tcW w:w="2488" w:type="dxa"/>
            <w:vAlign w:val="center"/>
          </w:tcPr>
          <w:p w14:paraId="35C140E3" w14:textId="4266769A" w:rsidR="00FA4A3A" w:rsidRDefault="00FA4A3A" w:rsidP="00FA4A3A">
            <w:pPr>
              <w:pStyle w:val="TAL"/>
              <w:rPr>
                <w:ins w:id="891" w:author="Huawei [Abdessamad] 2024-01" w:date="2024-01-17T11:57:00Z"/>
              </w:rPr>
            </w:pPr>
            <w:proofErr w:type="spellStart"/>
            <w:ins w:id="892" w:author="Huawei [Abdessamad] 2024-01" w:date="2024-01-17T11:57:00Z">
              <w:r>
                <w:t>ProblemDetailsEIMExt</w:t>
              </w:r>
              <w:proofErr w:type="spellEnd"/>
            </w:ins>
          </w:p>
        </w:tc>
        <w:tc>
          <w:tcPr>
            <w:tcW w:w="1432" w:type="dxa"/>
            <w:vAlign w:val="center"/>
          </w:tcPr>
          <w:p w14:paraId="51E3202D" w14:textId="210A6127" w:rsidR="00FA4A3A" w:rsidRDefault="00FA4A3A" w:rsidP="00FA4A3A">
            <w:pPr>
              <w:pStyle w:val="TAC"/>
              <w:rPr>
                <w:ins w:id="893" w:author="Huawei [Abdessamad] 2024-01" w:date="2024-01-17T11:57:00Z"/>
              </w:rPr>
            </w:pPr>
            <w:ins w:id="894" w:author="Huawei [Abdessamad] 2024-01" w:date="2024-01-17T11:57:00Z">
              <w:r>
                <w:t>9.3.6.4.1</w:t>
              </w:r>
            </w:ins>
          </w:p>
        </w:tc>
        <w:tc>
          <w:tcPr>
            <w:tcW w:w="3395" w:type="dxa"/>
            <w:vAlign w:val="center"/>
          </w:tcPr>
          <w:p w14:paraId="115644C7" w14:textId="798419E8" w:rsidR="00FA4A3A" w:rsidRDefault="00FA4A3A" w:rsidP="00FA4A3A">
            <w:pPr>
              <w:pStyle w:val="TAL"/>
              <w:rPr>
                <w:ins w:id="895" w:author="Huawei [Abdessamad] 2024-01" w:date="2024-01-17T11:57:00Z"/>
                <w:rFonts w:cs="Arial"/>
                <w:szCs w:val="18"/>
                <w:lang w:eastAsia="zh-CN"/>
              </w:rPr>
            </w:pPr>
            <w:ins w:id="896" w:author="Huawei [Abdessamad] 2024-01" w:date="2024-01-17T11:57:00Z">
              <w:r>
                <w:rPr>
                  <w:rFonts w:cs="Arial"/>
                  <w:szCs w:val="18"/>
                  <w:lang w:eastAsia="zh-CN"/>
                </w:rPr>
                <w:t xml:space="preserve">Represents an extension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ProblemDetails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structu</w:t>
              </w:r>
            </w:ins>
            <w:ins w:id="897" w:author="Huawei [Abdessamad] 2024-01" w:date="2024-01-17T11:58:00Z">
              <w:r>
                <w:rPr>
                  <w:rFonts w:cs="Arial"/>
                  <w:szCs w:val="18"/>
                  <w:lang w:eastAsia="zh-CN"/>
                </w:rPr>
                <w:t xml:space="preserve">re with additional </w:t>
              </w:r>
              <w:r>
                <w:t xml:space="preserve">EAS Info Management related </w:t>
              </w:r>
              <w:r w:rsidR="001104A6">
                <w:t>error information</w:t>
              </w:r>
            </w:ins>
            <w:ins w:id="898" w:author="Huawei [Abdessamad] 2024-01" w:date="2024-01-17T11:5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35994562" w14:textId="77777777" w:rsidR="00FA4A3A" w:rsidRDefault="00FA4A3A" w:rsidP="00FA4A3A">
            <w:pPr>
              <w:pStyle w:val="TAL"/>
              <w:rPr>
                <w:ins w:id="899" w:author="Huawei [Abdessamad] 2024-01" w:date="2024-01-17T11:57:00Z"/>
                <w:rFonts w:cs="Arial"/>
                <w:szCs w:val="18"/>
              </w:rPr>
            </w:pPr>
          </w:p>
        </w:tc>
      </w:tr>
    </w:tbl>
    <w:p w14:paraId="0F2E4BCE" w14:textId="77777777" w:rsidR="00BE3E0B" w:rsidRDefault="00BE3E0B" w:rsidP="00BE3E0B">
      <w:pPr>
        <w:rPr>
          <w:ins w:id="900" w:author="MZ Ericsson" w:date="2023-05-31T06:39:00Z"/>
        </w:rPr>
      </w:pPr>
    </w:p>
    <w:p w14:paraId="7E1EE1F1" w14:textId="741F975F" w:rsidR="00BE3E0B" w:rsidRDefault="00BE3E0B" w:rsidP="00BE3E0B">
      <w:pPr>
        <w:rPr>
          <w:ins w:id="901" w:author="MZ Ericsson" w:date="2023-05-31T06:39:00Z"/>
        </w:rPr>
      </w:pPr>
      <w:ins w:id="902" w:author="MZ Ericsson" w:date="2023-05-31T06:39:00Z">
        <w:r>
          <w:t>Table </w:t>
        </w:r>
      </w:ins>
      <w:ins w:id="903" w:author="MZ Ericsson" w:date="2023-05-31T07:00:00Z">
        <w:r>
          <w:t>9.3</w:t>
        </w:r>
      </w:ins>
      <w:ins w:id="904" w:author="MZ Ericsson" w:date="2023-05-31T06:39:00Z">
        <w:r>
          <w:t xml:space="preserve">.6.1-2 specifies data types re-used by the </w:t>
        </w:r>
        <w:proofErr w:type="spellStart"/>
        <w:r w:rsidRPr="00310802">
          <w:t>Ee</w:t>
        </w:r>
      </w:ins>
      <w:ins w:id="905" w:author="MZ Ericsson" w:date="2023-05-31T10:33:00Z">
        <w:r>
          <w:t>c</w:t>
        </w:r>
      </w:ins>
      <w:ins w:id="906" w:author="MZ Ericsson" w:date="2023-05-31T06:39:00Z">
        <w:r w:rsidRPr="00310802">
          <w:t>s_</w:t>
        </w:r>
      </w:ins>
      <w:ins w:id="907" w:author="Ericsson_Maria Liang" w:date="2023-08-09T16:05:00Z">
        <w:r w:rsidR="00D41C93">
          <w:t>EASInfoManagement</w:t>
        </w:r>
      </w:ins>
      <w:proofErr w:type="spellEnd"/>
      <w:ins w:id="908" w:author="MZ Ericsson" w:date="2023-05-31T10:33:00Z">
        <w:r>
          <w:t xml:space="preserve"> </w:t>
        </w:r>
      </w:ins>
      <w:ins w:id="909" w:author="MZ Ericsson" w:date="2023-05-31T06:39:00Z">
        <w:r>
          <w:t xml:space="preserve">API from other specifications, including a reference to their respective specifications and when needed, a short description of their use within the </w:t>
        </w:r>
        <w:proofErr w:type="spellStart"/>
        <w:r w:rsidRPr="00310802">
          <w:t>Ee</w:t>
        </w:r>
      </w:ins>
      <w:ins w:id="910" w:author="MZ Ericsson" w:date="2023-05-31T10:33:00Z">
        <w:r>
          <w:t>c</w:t>
        </w:r>
      </w:ins>
      <w:ins w:id="911" w:author="MZ Ericsson" w:date="2023-05-31T06:39:00Z">
        <w:r w:rsidRPr="00310802">
          <w:t>s_</w:t>
        </w:r>
      </w:ins>
      <w:ins w:id="912" w:author="Ericsson_Maria Liang" w:date="2023-08-09T16:05:00Z">
        <w:r w:rsidR="00D405B0">
          <w:t>EASInfoManagement</w:t>
        </w:r>
      </w:ins>
      <w:proofErr w:type="spellEnd"/>
      <w:ins w:id="913" w:author="MZ Ericsson" w:date="2023-05-31T10:33:00Z">
        <w:r w:rsidR="00D405B0">
          <w:t xml:space="preserve"> </w:t>
        </w:r>
      </w:ins>
      <w:ins w:id="914" w:author="MZ Ericsson" w:date="2023-05-31T06:39:00Z">
        <w:r>
          <w:t>API.</w:t>
        </w:r>
      </w:ins>
    </w:p>
    <w:p w14:paraId="01CEDF07" w14:textId="5FD30317" w:rsidR="00BE3E0B" w:rsidRDefault="00BE3E0B" w:rsidP="00BE3E0B">
      <w:pPr>
        <w:pStyle w:val="TH"/>
        <w:rPr>
          <w:ins w:id="915" w:author="MZ Ericsson" w:date="2023-05-31T06:39:00Z"/>
        </w:rPr>
      </w:pPr>
      <w:ins w:id="916" w:author="MZ Ericsson" w:date="2023-05-31T06:39:00Z">
        <w:r>
          <w:t>Table </w:t>
        </w:r>
      </w:ins>
      <w:ins w:id="917" w:author="MZ Ericsson" w:date="2023-05-31T07:00:00Z">
        <w:r>
          <w:t>9.3</w:t>
        </w:r>
      </w:ins>
      <w:ins w:id="918" w:author="MZ Ericsson" w:date="2023-05-31T06:39:00Z">
        <w:r>
          <w:t xml:space="preserve">.6.1-2: </w:t>
        </w:r>
        <w:proofErr w:type="spellStart"/>
        <w:r w:rsidRPr="00310802">
          <w:t>Ee</w:t>
        </w:r>
      </w:ins>
      <w:ins w:id="919" w:author="MZ Ericsson" w:date="2023-05-31T10:34:00Z">
        <w:r>
          <w:t>c</w:t>
        </w:r>
      </w:ins>
      <w:ins w:id="920" w:author="MZ Ericsson" w:date="2023-05-31T06:39:00Z">
        <w:r w:rsidRPr="00310802">
          <w:t>s_</w:t>
        </w:r>
      </w:ins>
      <w:ins w:id="921" w:author="MZ_Ericsson r1" w:date="2023-08-28T15:29:00Z">
        <w:r w:rsidR="000601C2">
          <w:t>EASInfoManagement</w:t>
        </w:r>
      </w:ins>
      <w:proofErr w:type="spellEnd"/>
      <w:ins w:id="922" w:author="MZ Ericsson" w:date="2023-05-31T10:34:00Z">
        <w:r>
          <w:t xml:space="preserve"> </w:t>
        </w:r>
      </w:ins>
      <w:ins w:id="923" w:author="MZ Ericsson" w:date="2023-05-31T06:3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976"/>
        <w:gridCol w:w="3571"/>
        <w:gridCol w:w="2200"/>
      </w:tblGrid>
      <w:tr w:rsidR="00BE3E0B" w14:paraId="6E2C8D2C" w14:textId="77777777" w:rsidTr="0019476C">
        <w:trPr>
          <w:jc w:val="center"/>
          <w:ins w:id="924" w:author="MZ Ericsson" w:date="2023-05-31T06:39:00Z"/>
        </w:trPr>
        <w:tc>
          <w:tcPr>
            <w:tcW w:w="1677" w:type="dxa"/>
            <w:shd w:val="clear" w:color="auto" w:fill="C0C0C0"/>
            <w:vAlign w:val="center"/>
            <w:hideMark/>
          </w:tcPr>
          <w:p w14:paraId="784EC869" w14:textId="77777777" w:rsidR="00BE3E0B" w:rsidRDefault="00BE3E0B" w:rsidP="009556EA">
            <w:pPr>
              <w:pStyle w:val="TAH"/>
              <w:rPr>
                <w:ins w:id="925" w:author="MZ Ericsson" w:date="2023-05-31T06:39:00Z"/>
              </w:rPr>
            </w:pPr>
            <w:ins w:id="926" w:author="MZ Ericsson" w:date="2023-05-31T06:39:00Z">
              <w:r>
                <w:t>Data type</w:t>
              </w:r>
            </w:ins>
          </w:p>
        </w:tc>
        <w:tc>
          <w:tcPr>
            <w:tcW w:w="1976" w:type="dxa"/>
            <w:shd w:val="clear" w:color="auto" w:fill="C0C0C0"/>
            <w:vAlign w:val="center"/>
          </w:tcPr>
          <w:p w14:paraId="016B5F2F" w14:textId="77777777" w:rsidR="00BE3E0B" w:rsidRDefault="00BE3E0B" w:rsidP="009556EA">
            <w:pPr>
              <w:pStyle w:val="TAH"/>
              <w:rPr>
                <w:ins w:id="927" w:author="MZ Ericsson" w:date="2023-05-31T06:39:00Z"/>
              </w:rPr>
            </w:pPr>
            <w:ins w:id="928" w:author="MZ Ericsson" w:date="2023-05-31T06:39:00Z">
              <w:r>
                <w:t>Reference</w:t>
              </w:r>
            </w:ins>
          </w:p>
        </w:tc>
        <w:tc>
          <w:tcPr>
            <w:tcW w:w="3571" w:type="dxa"/>
            <w:shd w:val="clear" w:color="auto" w:fill="C0C0C0"/>
            <w:vAlign w:val="center"/>
            <w:hideMark/>
          </w:tcPr>
          <w:p w14:paraId="0F2F3C02" w14:textId="77777777" w:rsidR="00BE3E0B" w:rsidRDefault="00BE3E0B" w:rsidP="009556EA">
            <w:pPr>
              <w:pStyle w:val="TAH"/>
              <w:rPr>
                <w:ins w:id="929" w:author="MZ Ericsson" w:date="2023-05-31T06:39:00Z"/>
              </w:rPr>
            </w:pPr>
            <w:ins w:id="930" w:author="MZ Ericsson" w:date="2023-05-31T06:39:00Z">
              <w:r>
                <w:t>Comments</w:t>
              </w:r>
            </w:ins>
          </w:p>
        </w:tc>
        <w:tc>
          <w:tcPr>
            <w:tcW w:w="2200" w:type="dxa"/>
            <w:shd w:val="clear" w:color="auto" w:fill="C0C0C0"/>
            <w:vAlign w:val="center"/>
          </w:tcPr>
          <w:p w14:paraId="221DD978" w14:textId="77777777" w:rsidR="00BE3E0B" w:rsidRDefault="00BE3E0B" w:rsidP="009556EA">
            <w:pPr>
              <w:pStyle w:val="TAH"/>
              <w:rPr>
                <w:ins w:id="931" w:author="MZ Ericsson" w:date="2023-05-31T06:39:00Z"/>
              </w:rPr>
            </w:pPr>
            <w:ins w:id="932" w:author="MZ Ericsson" w:date="2023-05-31T06:39:00Z">
              <w:r>
                <w:t>Applicability</w:t>
              </w:r>
            </w:ins>
          </w:p>
        </w:tc>
      </w:tr>
      <w:tr w:rsidR="001F29B7" w14:paraId="68A492B7" w14:textId="77777777" w:rsidTr="001F29B7">
        <w:trPr>
          <w:jc w:val="center"/>
          <w:ins w:id="933" w:author="Huawei [Abdessamad] 2024-01" w:date="2024-01-17T11:48:00Z"/>
        </w:trPr>
        <w:tc>
          <w:tcPr>
            <w:tcW w:w="1677" w:type="dxa"/>
            <w:vAlign w:val="center"/>
          </w:tcPr>
          <w:p w14:paraId="53A6A47C" w14:textId="77B251A4" w:rsidR="001F29B7" w:rsidRDefault="0051577F" w:rsidP="009556EA">
            <w:pPr>
              <w:pStyle w:val="TAL"/>
              <w:rPr>
                <w:ins w:id="934" w:author="Huawei [Abdessamad] 2024-01" w:date="2024-01-17T11:48:00Z"/>
                <w:lang w:eastAsia="zh-CN"/>
              </w:rPr>
            </w:pPr>
            <w:proofErr w:type="spellStart"/>
            <w:ins w:id="935" w:author="Huawei [Abdessamad] 2024-01" w:date="2024-01-17T11:48:00Z">
              <w:r>
                <w:t>EDNInfo</w:t>
              </w:r>
              <w:proofErr w:type="spellEnd"/>
            </w:ins>
          </w:p>
        </w:tc>
        <w:tc>
          <w:tcPr>
            <w:tcW w:w="1976" w:type="dxa"/>
            <w:vAlign w:val="center"/>
          </w:tcPr>
          <w:p w14:paraId="3B011ACA" w14:textId="204E3DDA" w:rsidR="001F29B7" w:rsidRDefault="0051577F" w:rsidP="009556EA">
            <w:pPr>
              <w:pStyle w:val="TAC"/>
              <w:rPr>
                <w:ins w:id="936" w:author="Huawei [Abdessamad] 2024-01" w:date="2024-01-17T11:48:00Z"/>
              </w:rPr>
            </w:pPr>
            <w:ins w:id="937" w:author="Huawei [Abdessamad] 2024-01" w:date="2024-01-17T11:48:00Z">
              <w:r>
                <w:t>Clause 9.1.5.2.10</w:t>
              </w:r>
            </w:ins>
          </w:p>
        </w:tc>
        <w:tc>
          <w:tcPr>
            <w:tcW w:w="3571" w:type="dxa"/>
            <w:vAlign w:val="center"/>
          </w:tcPr>
          <w:p w14:paraId="346D86E2" w14:textId="5B40B6EF" w:rsidR="001F29B7" w:rsidRDefault="00C27ED5" w:rsidP="009556EA">
            <w:pPr>
              <w:pStyle w:val="TAL"/>
              <w:rPr>
                <w:ins w:id="938" w:author="Huawei [Abdessamad] 2024-01" w:date="2024-01-17T11:48:00Z"/>
                <w:rFonts w:cs="Arial"/>
                <w:szCs w:val="18"/>
              </w:rPr>
            </w:pPr>
            <w:ins w:id="939" w:author="Huawei [Abdessamad] 2024-01" w:date="2024-01-17T11:48:00Z">
              <w:r>
                <w:rPr>
                  <w:rFonts w:cs="Arial"/>
                  <w:szCs w:val="18"/>
                </w:rPr>
                <w:t xml:space="preserve">Represent EDN </w:t>
              </w:r>
              <w:r w:rsidR="00DA71F8">
                <w:rPr>
                  <w:rFonts w:cs="Arial"/>
                  <w:szCs w:val="18"/>
                </w:rPr>
                <w:t xml:space="preserve">related </w:t>
              </w:r>
              <w:r>
                <w:rPr>
                  <w:rFonts w:cs="Arial"/>
                  <w:szCs w:val="18"/>
                </w:rPr>
                <w:t>information.</w:t>
              </w:r>
            </w:ins>
          </w:p>
        </w:tc>
        <w:tc>
          <w:tcPr>
            <w:tcW w:w="2200" w:type="dxa"/>
            <w:vAlign w:val="center"/>
          </w:tcPr>
          <w:p w14:paraId="68DC5B39" w14:textId="77777777" w:rsidR="001F29B7" w:rsidRDefault="001F29B7" w:rsidP="009556EA">
            <w:pPr>
              <w:pStyle w:val="TAL"/>
              <w:rPr>
                <w:ins w:id="940" w:author="Huawei [Abdessamad] 2024-01" w:date="2024-01-17T11:48:00Z"/>
                <w:rFonts w:cs="Arial"/>
                <w:szCs w:val="18"/>
              </w:rPr>
            </w:pPr>
          </w:p>
        </w:tc>
      </w:tr>
      <w:tr w:rsidR="00BE3E0B" w14:paraId="02001AA6" w14:textId="77777777" w:rsidTr="0019476C">
        <w:trPr>
          <w:jc w:val="center"/>
          <w:ins w:id="941" w:author="MZ Ericsson" w:date="2023-05-31T06:39:00Z"/>
        </w:trPr>
        <w:tc>
          <w:tcPr>
            <w:tcW w:w="1677" w:type="dxa"/>
            <w:vAlign w:val="center"/>
          </w:tcPr>
          <w:p w14:paraId="3E30B880" w14:textId="77777777" w:rsidR="00BE3E0B" w:rsidRPr="00964E1D" w:rsidRDefault="00BE3E0B" w:rsidP="009556EA">
            <w:pPr>
              <w:pStyle w:val="TAL"/>
              <w:rPr>
                <w:ins w:id="942" w:author="MZ Ericsson" w:date="2023-05-31T06:39:00Z"/>
              </w:rPr>
            </w:pPr>
            <w:proofErr w:type="spellStart"/>
            <w:ins w:id="943" w:author="MZ Ericsson" w:date="2023-05-31T06:39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976" w:type="dxa"/>
            <w:vAlign w:val="center"/>
          </w:tcPr>
          <w:p w14:paraId="6E22CAC2" w14:textId="77777777" w:rsidR="00BE3E0B" w:rsidRPr="00690A26" w:rsidDel="007876EC" w:rsidRDefault="00BE3E0B" w:rsidP="009556EA">
            <w:pPr>
              <w:pStyle w:val="TAC"/>
              <w:rPr>
                <w:ins w:id="944" w:author="MZ Ericsson" w:date="2023-05-31T06:39:00Z"/>
              </w:rPr>
            </w:pPr>
            <w:ins w:id="945" w:author="MZ Ericsson" w:date="2023-05-31T06:39:00Z">
              <w:r>
                <w:t>Clause 8.1.5.2.5</w:t>
              </w:r>
            </w:ins>
          </w:p>
        </w:tc>
        <w:tc>
          <w:tcPr>
            <w:tcW w:w="3571" w:type="dxa"/>
            <w:vAlign w:val="center"/>
          </w:tcPr>
          <w:p w14:paraId="47C96086" w14:textId="77777777" w:rsidR="00BE3E0B" w:rsidRDefault="00BE3E0B" w:rsidP="009556EA">
            <w:pPr>
              <w:pStyle w:val="TAL"/>
              <w:rPr>
                <w:ins w:id="946" w:author="MZ Ericsson" w:date="2023-05-31T06:39:00Z"/>
                <w:rFonts w:cs="Arial"/>
                <w:szCs w:val="18"/>
              </w:rPr>
            </w:pPr>
            <w:ins w:id="947" w:author="MZ Ericsson" w:date="2023-05-31T06:39:00Z">
              <w:r>
                <w:rPr>
                  <w:rFonts w:cs="Arial"/>
                  <w:szCs w:val="18"/>
                </w:rPr>
                <w:t>Represents the endpoint information.</w:t>
              </w:r>
              <w:del w:id="948" w:author="Huawei [Abdessamad] 2024-01" w:date="2024-01-17T11:48:00Z">
                <w:r w:rsidDel="001F29B7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200" w:type="dxa"/>
            <w:vAlign w:val="center"/>
          </w:tcPr>
          <w:p w14:paraId="1388CBD3" w14:textId="77777777" w:rsidR="00BE3E0B" w:rsidRDefault="00BE3E0B" w:rsidP="009556EA">
            <w:pPr>
              <w:pStyle w:val="TAL"/>
              <w:rPr>
                <w:ins w:id="949" w:author="MZ Ericsson" w:date="2023-05-31T06:39:00Z"/>
                <w:rFonts w:cs="Arial"/>
                <w:szCs w:val="18"/>
              </w:rPr>
            </w:pPr>
          </w:p>
        </w:tc>
      </w:tr>
      <w:tr w:rsidR="00494D63" w:rsidRPr="000E1D0D" w14:paraId="511C425C" w14:textId="77777777" w:rsidTr="0019476C">
        <w:trPr>
          <w:jc w:val="center"/>
          <w:ins w:id="950" w:author="Huawei [Abdessamad] 2024-01" w:date="2024-01-17T11:41:00Z"/>
        </w:trPr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FA499" w14:textId="77777777" w:rsidR="00494D63" w:rsidRPr="000E1D0D" w:rsidRDefault="00494D63" w:rsidP="00DC72E5">
            <w:pPr>
              <w:pStyle w:val="TAL"/>
              <w:rPr>
                <w:ins w:id="951" w:author="Huawei [Abdessamad] 2024-01" w:date="2024-01-17T11:41:00Z"/>
                <w:lang w:eastAsia="zh-CN"/>
              </w:rPr>
            </w:pPr>
            <w:proofErr w:type="spellStart"/>
            <w:ins w:id="952" w:author="Huawei [Abdessamad] 2024-01" w:date="2024-01-17T11:41:00Z">
              <w:r w:rsidRPr="000E1D0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A5BE0" w14:textId="61A850FC" w:rsidR="00494D63" w:rsidRPr="000E1D0D" w:rsidRDefault="00494D63" w:rsidP="00DC72E5">
            <w:pPr>
              <w:pStyle w:val="TAC"/>
              <w:rPr>
                <w:ins w:id="953" w:author="Huawei [Abdessamad] 2024-01" w:date="2024-01-17T11:41:00Z"/>
              </w:rPr>
            </w:pPr>
            <w:ins w:id="954" w:author="Huawei [Abdessamad] 2024-01" w:date="2024-01-17T11:41:00Z">
              <w:r w:rsidRPr="000E1D0D">
                <w:t>3GPP TS 29.571 [8]</w:t>
              </w:r>
            </w:ins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36622" w14:textId="77777777" w:rsidR="00494D63" w:rsidRPr="000E1D0D" w:rsidRDefault="00494D63" w:rsidP="00DC72E5">
            <w:pPr>
              <w:pStyle w:val="TAL"/>
              <w:rPr>
                <w:ins w:id="955" w:author="Huawei [Abdessamad] 2024-01" w:date="2024-01-17T11:41:00Z"/>
                <w:rFonts w:cs="Arial"/>
                <w:szCs w:val="18"/>
              </w:rPr>
            </w:pPr>
            <w:ins w:id="956" w:author="Huawei [Abdessamad] 2024-01" w:date="2024-01-17T11:41:00Z">
              <w:r>
                <w:rPr>
                  <w:rFonts w:cs="Arial"/>
                  <w:szCs w:val="18"/>
                </w:rPr>
                <w:t xml:space="preserve">Represents the list of supported </w:t>
              </w:r>
              <w:proofErr w:type="gramStart"/>
              <w:r>
                <w:rPr>
                  <w:rFonts w:cs="Arial"/>
                  <w:szCs w:val="18"/>
                </w:rPr>
                <w:t>feature</w:t>
              </w:r>
              <w:proofErr w:type="gramEnd"/>
              <w:r>
                <w:rPr>
                  <w:rFonts w:cs="Arial"/>
                  <w:szCs w:val="18"/>
                </w:rPr>
                <w:t xml:space="preserve">(s) and </w:t>
              </w:r>
              <w:r w:rsidRPr="00494D63"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20450" w14:textId="77777777" w:rsidR="00494D63" w:rsidRPr="000E1D0D" w:rsidRDefault="00494D63" w:rsidP="00DC72E5">
            <w:pPr>
              <w:pStyle w:val="TAL"/>
              <w:rPr>
                <w:ins w:id="957" w:author="Huawei [Abdessamad] 2024-01" w:date="2024-01-17T11:41:00Z"/>
                <w:rFonts w:cs="Arial"/>
                <w:szCs w:val="18"/>
              </w:rPr>
            </w:pPr>
          </w:p>
        </w:tc>
      </w:tr>
    </w:tbl>
    <w:p w14:paraId="590B003C" w14:textId="77777777" w:rsidR="00BE3E0B" w:rsidRDefault="00BE3E0B" w:rsidP="00BE3E0B">
      <w:pPr>
        <w:rPr>
          <w:ins w:id="958" w:author="MZ Ericsson" w:date="2023-05-31T06:39:00Z"/>
        </w:rPr>
      </w:pPr>
    </w:p>
    <w:p w14:paraId="1614E4E7" w14:textId="77777777" w:rsidR="00BE3E0B" w:rsidRDefault="00BE3E0B" w:rsidP="00BE3E0B">
      <w:pPr>
        <w:pStyle w:val="Heading4"/>
        <w:rPr>
          <w:ins w:id="959" w:author="MZ Ericsson" w:date="2023-05-31T06:39:00Z"/>
          <w:lang w:val="en-US"/>
        </w:rPr>
      </w:pPr>
      <w:bookmarkStart w:id="960" w:name="_Toc97042673"/>
      <w:bookmarkStart w:id="961" w:name="_Toc97045817"/>
      <w:bookmarkStart w:id="962" w:name="_Toc97155562"/>
      <w:bookmarkStart w:id="963" w:name="_Toc101521688"/>
      <w:bookmarkStart w:id="964" w:name="_Toc129169889"/>
      <w:ins w:id="965" w:author="MZ Ericsson" w:date="2023-05-31T07:00:00Z">
        <w:r>
          <w:t>9.3</w:t>
        </w:r>
      </w:ins>
      <w:ins w:id="966" w:author="MZ Ericsson" w:date="2023-05-31T06:39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960"/>
        <w:bookmarkEnd w:id="961"/>
        <w:bookmarkEnd w:id="962"/>
        <w:bookmarkEnd w:id="963"/>
        <w:bookmarkEnd w:id="964"/>
      </w:ins>
    </w:p>
    <w:p w14:paraId="3A9E3A00" w14:textId="77777777" w:rsidR="00BE3E0B" w:rsidRDefault="00BE3E0B" w:rsidP="00BE3E0B">
      <w:pPr>
        <w:pStyle w:val="Heading5"/>
        <w:rPr>
          <w:ins w:id="967" w:author="MZ Ericsson" w:date="2023-05-31T06:39:00Z"/>
        </w:rPr>
      </w:pPr>
      <w:bookmarkStart w:id="968" w:name="_Toc97042674"/>
      <w:bookmarkStart w:id="969" w:name="_Toc97045818"/>
      <w:bookmarkStart w:id="970" w:name="_Toc97155563"/>
      <w:bookmarkStart w:id="971" w:name="_Toc101521689"/>
      <w:bookmarkStart w:id="972" w:name="_Toc129169890"/>
      <w:ins w:id="973" w:author="MZ Ericsson" w:date="2023-05-31T07:00:00Z">
        <w:r>
          <w:t>9.3</w:t>
        </w:r>
      </w:ins>
      <w:ins w:id="974" w:author="MZ Ericsson" w:date="2023-05-31T06:39:00Z">
        <w:r>
          <w:t>.6.2.1</w:t>
        </w:r>
        <w:r>
          <w:tab/>
          <w:t>Introduction</w:t>
        </w:r>
        <w:bookmarkEnd w:id="968"/>
        <w:bookmarkEnd w:id="969"/>
        <w:bookmarkEnd w:id="970"/>
        <w:bookmarkEnd w:id="971"/>
        <w:bookmarkEnd w:id="972"/>
      </w:ins>
    </w:p>
    <w:p w14:paraId="6323E1CC" w14:textId="77777777" w:rsidR="00BE3E0B" w:rsidRDefault="00BE3E0B" w:rsidP="00BE3E0B">
      <w:pPr>
        <w:rPr>
          <w:ins w:id="975" w:author="MZ Ericsson" w:date="2023-05-31T06:39:00Z"/>
        </w:rPr>
      </w:pPr>
      <w:ins w:id="976" w:author="MZ Ericsson" w:date="2023-05-31T06:39:00Z">
        <w:r>
          <w:t>This clause defines the structures to be used in resource representations.</w:t>
        </w:r>
      </w:ins>
    </w:p>
    <w:p w14:paraId="01903AAA" w14:textId="28C56F17" w:rsidR="009E01A9" w:rsidRDefault="009E01A9" w:rsidP="009E01A9">
      <w:pPr>
        <w:pStyle w:val="Heading5"/>
        <w:rPr>
          <w:ins w:id="977" w:author="Huawei [Abdessamad] 2024-01" w:date="2024-01-17T11:38:00Z"/>
        </w:rPr>
      </w:pPr>
      <w:bookmarkStart w:id="978" w:name="_Toc97042675"/>
      <w:bookmarkStart w:id="979" w:name="_Toc97045819"/>
      <w:bookmarkStart w:id="980" w:name="_Toc97155564"/>
      <w:bookmarkStart w:id="981" w:name="_Toc101521690"/>
      <w:bookmarkStart w:id="982" w:name="_Toc129169891"/>
      <w:ins w:id="983" w:author="Huawei [Abdessamad] 2024-01" w:date="2024-01-17T11:38:00Z">
        <w:r>
          <w:t>9.3.6.2.2</w:t>
        </w:r>
        <w:r>
          <w:tab/>
          <w:t xml:space="preserve">Type: </w:t>
        </w:r>
        <w:bookmarkStart w:id="984" w:name="_Hlk159026056"/>
        <w:proofErr w:type="spellStart"/>
        <w:r>
          <w:t>CommonEASBindReq</w:t>
        </w:r>
        <w:bookmarkEnd w:id="984"/>
        <w:proofErr w:type="spellEnd"/>
      </w:ins>
    </w:p>
    <w:p w14:paraId="1527314D" w14:textId="4B5626BD" w:rsidR="009E01A9" w:rsidRDefault="009E01A9" w:rsidP="009E01A9">
      <w:pPr>
        <w:pStyle w:val="TH"/>
        <w:rPr>
          <w:ins w:id="985" w:author="Huawei [Abdessamad] 2024-01" w:date="2024-01-17T11:38:00Z"/>
        </w:rPr>
      </w:pPr>
      <w:ins w:id="986" w:author="Huawei [Abdessamad] 2024-01" w:date="2024-01-17T11:38:00Z">
        <w:r>
          <w:rPr>
            <w:noProof/>
          </w:rPr>
          <w:t>Table </w:t>
        </w:r>
        <w:r>
          <w:t xml:space="preserve">9.3.6.2.2-1: </w:t>
        </w:r>
        <w:r>
          <w:rPr>
            <w:noProof/>
          </w:rPr>
          <w:t xml:space="preserve">Definition of type </w:t>
        </w:r>
      </w:ins>
      <w:proofErr w:type="spellStart"/>
      <w:ins w:id="987" w:author="Huawei [Abdessamad] 2024-01" w:date="2024-01-17T11:39:00Z">
        <w:r>
          <w:t>CommonEASBindReq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E01A9" w14:paraId="7202FA9A" w14:textId="77777777" w:rsidTr="00DC72E5">
        <w:trPr>
          <w:jc w:val="center"/>
          <w:ins w:id="988" w:author="Huawei [Abdessamad] 2024-01" w:date="2024-01-17T11:3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B9B0A87" w14:textId="77777777" w:rsidR="009E01A9" w:rsidRDefault="009E01A9" w:rsidP="00DC72E5">
            <w:pPr>
              <w:pStyle w:val="TAH"/>
              <w:rPr>
                <w:ins w:id="989" w:author="Huawei [Abdessamad] 2024-01" w:date="2024-01-17T11:38:00Z"/>
              </w:rPr>
            </w:pPr>
            <w:ins w:id="990" w:author="Huawei [Abdessamad] 2024-01" w:date="2024-01-17T11:3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5EF9AD3" w14:textId="77777777" w:rsidR="009E01A9" w:rsidRDefault="009E01A9" w:rsidP="00DC72E5">
            <w:pPr>
              <w:pStyle w:val="TAH"/>
              <w:rPr>
                <w:ins w:id="991" w:author="Huawei [Abdessamad] 2024-01" w:date="2024-01-17T11:38:00Z"/>
              </w:rPr>
            </w:pPr>
            <w:ins w:id="992" w:author="Huawei [Abdessamad] 2024-01" w:date="2024-01-17T11:3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4134E34" w14:textId="77777777" w:rsidR="009E01A9" w:rsidRDefault="009E01A9" w:rsidP="00DC72E5">
            <w:pPr>
              <w:pStyle w:val="TAH"/>
              <w:rPr>
                <w:ins w:id="993" w:author="Huawei [Abdessamad] 2024-01" w:date="2024-01-17T11:38:00Z"/>
              </w:rPr>
            </w:pPr>
            <w:ins w:id="994" w:author="Huawei [Abdessamad] 2024-01" w:date="2024-01-17T11:3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3AC1645" w14:textId="77777777" w:rsidR="009E01A9" w:rsidRDefault="009E01A9" w:rsidP="00DC72E5">
            <w:pPr>
              <w:pStyle w:val="TAH"/>
              <w:rPr>
                <w:ins w:id="995" w:author="Huawei [Abdessamad] 2024-01" w:date="2024-01-17T11:38:00Z"/>
              </w:rPr>
            </w:pPr>
            <w:ins w:id="996" w:author="Huawei [Abdessamad] 2024-01" w:date="2024-01-17T11:38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BDF0A31" w14:textId="77777777" w:rsidR="009E01A9" w:rsidRDefault="009E01A9" w:rsidP="00DC72E5">
            <w:pPr>
              <w:pStyle w:val="TAH"/>
              <w:rPr>
                <w:ins w:id="997" w:author="Huawei [Abdessamad] 2024-01" w:date="2024-01-17T11:38:00Z"/>
                <w:rFonts w:cs="Arial"/>
                <w:szCs w:val="18"/>
              </w:rPr>
            </w:pPr>
            <w:ins w:id="998" w:author="Huawei [Abdessamad] 2024-01" w:date="2024-01-17T11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696CB52" w14:textId="77777777" w:rsidR="009E01A9" w:rsidRDefault="009E01A9" w:rsidP="00DC72E5">
            <w:pPr>
              <w:pStyle w:val="TAH"/>
              <w:rPr>
                <w:ins w:id="999" w:author="Huawei [Abdessamad] 2024-01" w:date="2024-01-17T11:38:00Z"/>
                <w:rFonts w:cs="Arial"/>
                <w:szCs w:val="18"/>
              </w:rPr>
            </w:pPr>
            <w:ins w:id="1000" w:author="Huawei [Abdessamad] 2024-01" w:date="2024-01-17T11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70ED2" w14:paraId="190EB026" w14:textId="77777777" w:rsidTr="00D70ED2">
        <w:trPr>
          <w:jc w:val="center"/>
          <w:ins w:id="1001" w:author="MZ Ericsson" w:date="2023-05-31T06:39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0BE9A" w14:textId="77777777" w:rsidR="00D70ED2" w:rsidRDefault="00D70ED2" w:rsidP="005013BB">
            <w:pPr>
              <w:pStyle w:val="TAL"/>
              <w:rPr>
                <w:ins w:id="1002" w:author="MZ Ericsson" w:date="2023-05-31T06:39:00Z"/>
              </w:rPr>
            </w:pPr>
            <w:proofErr w:type="spellStart"/>
            <w:ins w:id="1003" w:author="MZ Ericsson" w:date="2023-05-31T10:36:00Z">
              <w:r>
                <w:t>appGroupId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CE387" w14:textId="77777777" w:rsidR="00D70ED2" w:rsidRDefault="00D70ED2" w:rsidP="005013BB">
            <w:pPr>
              <w:pStyle w:val="TAL"/>
              <w:rPr>
                <w:ins w:id="1004" w:author="MZ Ericsson" w:date="2023-05-31T06:39:00Z"/>
              </w:rPr>
            </w:pPr>
            <w:ins w:id="1005" w:author="MZ Ericsson" w:date="2023-05-31T1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173C2" w14:textId="77777777" w:rsidR="00D70ED2" w:rsidRDefault="00D70ED2" w:rsidP="005013BB">
            <w:pPr>
              <w:pStyle w:val="TAC"/>
              <w:rPr>
                <w:ins w:id="1006" w:author="MZ Ericsson" w:date="2023-05-31T06:39:00Z"/>
              </w:rPr>
            </w:pPr>
            <w:ins w:id="1007" w:author="MZ Ericsson" w:date="2023-05-31T10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986A" w14:textId="77777777" w:rsidR="00D70ED2" w:rsidRDefault="00D70ED2" w:rsidP="005013BB">
            <w:pPr>
              <w:pStyle w:val="TAC"/>
              <w:rPr>
                <w:ins w:id="1008" w:author="MZ Ericsson" w:date="2023-05-31T06:39:00Z"/>
              </w:rPr>
            </w:pPr>
            <w:ins w:id="1009" w:author="MZ Ericsson" w:date="2023-05-31T06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E0A87" w14:textId="77777777" w:rsidR="00D70ED2" w:rsidRPr="00D70ED2" w:rsidRDefault="00D70ED2" w:rsidP="005013BB">
            <w:pPr>
              <w:pStyle w:val="TAL"/>
              <w:rPr>
                <w:ins w:id="1010" w:author="MZ Ericsson" w:date="2023-05-31T06:39:00Z"/>
              </w:rPr>
            </w:pPr>
            <w:ins w:id="1011" w:author="MZ Ericsson" w:date="2023-05-31T10:50:00Z">
              <w:r>
                <w:t xml:space="preserve">Contains the identifier of the </w:t>
              </w:r>
            </w:ins>
            <w:ins w:id="1012" w:author="Huawei [Abdessamad] 2024-01" w:date="2024-01-17T11:46:00Z">
              <w:r>
                <w:t xml:space="preserve">application </w:t>
              </w:r>
            </w:ins>
            <w:ins w:id="1013" w:author="MZ Ericsson" w:date="2023-05-31T10:50:00Z">
              <w:r>
                <w:t xml:space="preserve">group </w:t>
              </w:r>
            </w:ins>
            <w:ins w:id="1014" w:author="Huawei [Abdessamad] 2024-01" w:date="2024-01-17T11:46:00Z">
              <w:r>
                <w:t>for which</w:t>
              </w:r>
            </w:ins>
            <w:ins w:id="1015" w:author="MZ Ericsson" w:date="2023-05-31T10:50:00Z">
              <w:r>
                <w:t xml:space="preserve"> the </w:t>
              </w:r>
            </w:ins>
            <w:ins w:id="1016" w:author="Huawei [Abdessamad] 2024-01" w:date="2024-01-17T11:46:00Z">
              <w:r>
                <w:t xml:space="preserve">common </w:t>
              </w:r>
            </w:ins>
            <w:ins w:id="1017" w:author="MZ Ericsson" w:date="2023-05-31T10:50:00Z">
              <w:r>
                <w:t>E</w:t>
              </w:r>
            </w:ins>
            <w:ins w:id="1018" w:author="MZ Ericsson" w:date="2023-05-31T10:51:00Z">
              <w:r>
                <w:t xml:space="preserve">AS </w:t>
              </w:r>
            </w:ins>
            <w:ins w:id="1019" w:author="Huawei [Abdessamad] 2024-01" w:date="2024-01-17T11:46:00Z">
              <w:r>
                <w:t>binding information is provided</w:t>
              </w:r>
            </w:ins>
            <w:ins w:id="1020" w:author="MZ Ericsson" w:date="2023-05-31T10:51:00Z">
              <w: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6A5CD" w14:textId="77777777" w:rsidR="00D70ED2" w:rsidRDefault="00D70ED2" w:rsidP="005013BB">
            <w:pPr>
              <w:pStyle w:val="TAL"/>
              <w:rPr>
                <w:ins w:id="1021" w:author="MZ Ericsson" w:date="2023-05-31T06:39:00Z"/>
                <w:rFonts w:cs="Arial"/>
                <w:szCs w:val="18"/>
              </w:rPr>
            </w:pPr>
          </w:p>
        </w:tc>
      </w:tr>
      <w:tr w:rsidR="00D70ED2" w14:paraId="74C4BAA3" w14:textId="77777777" w:rsidTr="00D70ED2">
        <w:trPr>
          <w:jc w:val="center"/>
          <w:ins w:id="1022" w:author="Huawei [Abdessamad] 2024-01" w:date="2024-01-17T11:38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419F" w14:textId="77777777" w:rsidR="00D70ED2" w:rsidRDefault="00D70ED2" w:rsidP="005013BB">
            <w:pPr>
              <w:pStyle w:val="TAL"/>
              <w:rPr>
                <w:ins w:id="1023" w:author="Huawei [Abdessamad] 2024-01" w:date="2024-01-17T11:38:00Z"/>
              </w:rPr>
            </w:pPr>
            <w:ins w:id="1024" w:author="Huawei [Abdessamad] 2024-01" w:date="2024-01-17T11:39:00Z">
              <w:r>
                <w:t>binding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4B5A" w14:textId="77777777" w:rsidR="00D70ED2" w:rsidRDefault="00D70ED2" w:rsidP="005013BB">
            <w:pPr>
              <w:pStyle w:val="TAL"/>
              <w:rPr>
                <w:ins w:id="1025" w:author="Huawei [Abdessamad] 2024-01" w:date="2024-01-17T11:38:00Z"/>
              </w:rPr>
            </w:pPr>
            <w:proofErr w:type="spellStart"/>
            <w:ins w:id="1026" w:author="Huawei [Abdessamad] 2024-01" w:date="2024-01-17T11:39:00Z">
              <w:r>
                <w:t>CommonEASBinding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8653" w14:textId="77777777" w:rsidR="00D70ED2" w:rsidRDefault="00D70ED2" w:rsidP="005013BB">
            <w:pPr>
              <w:pStyle w:val="TAC"/>
              <w:rPr>
                <w:ins w:id="1027" w:author="Huawei [Abdessamad] 2024-01" w:date="2024-01-17T11:38:00Z"/>
              </w:rPr>
            </w:pPr>
            <w:ins w:id="1028" w:author="Huawei [Abdessamad] 2024-01" w:date="2024-01-17T11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8F4B2" w14:textId="77777777" w:rsidR="00D70ED2" w:rsidRDefault="00D70ED2" w:rsidP="005013BB">
            <w:pPr>
              <w:pStyle w:val="TAC"/>
              <w:rPr>
                <w:ins w:id="1029" w:author="Huawei [Abdessamad] 2024-01" w:date="2024-01-17T11:38:00Z"/>
              </w:rPr>
            </w:pPr>
            <w:ins w:id="1030" w:author="Huawei [Abdessamad] 2024-01" w:date="2024-01-17T11:3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22A3" w14:textId="77777777" w:rsidR="00D70ED2" w:rsidRPr="00D70ED2" w:rsidRDefault="00D70ED2" w:rsidP="005013BB">
            <w:pPr>
              <w:pStyle w:val="TAL"/>
              <w:rPr>
                <w:ins w:id="1031" w:author="Huawei [Abdessamad] 2024-01" w:date="2024-01-17T11:38:00Z"/>
              </w:rPr>
            </w:pPr>
            <w:bookmarkStart w:id="1032" w:name="_Hlk159027436"/>
            <w:ins w:id="1033" w:author="Huawei [Abdessamad] 2024-01" w:date="2024-01-17T11:38:00Z">
              <w:r>
                <w:t xml:space="preserve">Contains the </w:t>
              </w:r>
            </w:ins>
            <w:ins w:id="1034" w:author="Huawei [Abdessamad] 2024-01" w:date="2024-01-17T11:40:00Z">
              <w:r>
                <w:t>common EAS Binding information</w:t>
              </w:r>
            </w:ins>
            <w:ins w:id="1035" w:author="Huawei [Abdessamad] 2024-01" w:date="2024-01-17T11:38:00Z">
              <w:r w:rsidRPr="009D448A">
                <w:t>.</w:t>
              </w:r>
              <w:bookmarkEnd w:id="1032"/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D961E" w14:textId="77777777" w:rsidR="00D70ED2" w:rsidRDefault="00D70ED2" w:rsidP="005013BB">
            <w:pPr>
              <w:pStyle w:val="TAL"/>
              <w:rPr>
                <w:ins w:id="1036" w:author="Huawei [Abdessamad] 2024-01" w:date="2024-01-17T11:38:00Z"/>
                <w:rFonts w:cs="Arial"/>
                <w:szCs w:val="18"/>
              </w:rPr>
            </w:pPr>
          </w:p>
        </w:tc>
      </w:tr>
      <w:tr w:rsidR="00D70ED2" w14:paraId="2A995DCB" w14:textId="77777777" w:rsidTr="00D70ED2">
        <w:trPr>
          <w:jc w:val="center"/>
          <w:ins w:id="1037" w:author="MZ_Ericsson r1" w:date="2023-08-28T15:22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6AF40" w14:textId="77777777" w:rsidR="00D70ED2" w:rsidRDefault="00D70ED2" w:rsidP="005013BB">
            <w:pPr>
              <w:pStyle w:val="TAL"/>
              <w:rPr>
                <w:ins w:id="1038" w:author="MZ_Ericsson r1" w:date="2023-08-28T15:22:00Z"/>
              </w:rPr>
            </w:pPr>
            <w:proofErr w:type="spellStart"/>
            <w:ins w:id="1039" w:author="MZ_Ericsson r1" w:date="2023-08-28T15:23:00Z">
              <w:r>
                <w:t>ednInfo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DEFC8" w14:textId="77777777" w:rsidR="00D70ED2" w:rsidRDefault="00D70ED2" w:rsidP="005013BB">
            <w:pPr>
              <w:pStyle w:val="TAL"/>
              <w:rPr>
                <w:ins w:id="1040" w:author="MZ_Ericsson r1" w:date="2023-08-28T15:22:00Z"/>
              </w:rPr>
            </w:pPr>
            <w:proofErr w:type="spellStart"/>
            <w:ins w:id="1041" w:author="MZ_Ericsson r1" w:date="2023-08-28T15:24:00Z">
              <w:r>
                <w:t>EDN</w:t>
              </w:r>
            </w:ins>
            <w:ins w:id="1042" w:author="MZ_Ericsson r1" w:date="2023-08-28T15:23:00Z">
              <w: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BB14" w14:textId="01D302C8" w:rsidR="00D70ED2" w:rsidRDefault="00D70ED2" w:rsidP="005013BB">
            <w:pPr>
              <w:pStyle w:val="TAC"/>
              <w:rPr>
                <w:ins w:id="1043" w:author="MZ_Ericsson r1" w:date="2023-08-28T15:22:00Z"/>
              </w:rPr>
            </w:pPr>
            <w:ins w:id="1044" w:author="Ericsson_Maria Liang r4" w:date="2024-02-17T00:0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9A590" w14:textId="3C6D72E0" w:rsidR="00D70ED2" w:rsidRDefault="00D70ED2" w:rsidP="005013BB">
            <w:pPr>
              <w:pStyle w:val="TAC"/>
              <w:rPr>
                <w:ins w:id="1045" w:author="MZ_Ericsson r1" w:date="2023-08-28T15:22:00Z"/>
              </w:rPr>
            </w:pPr>
            <w:ins w:id="1046" w:author="MZ_Ericsson r1" w:date="2023-08-28T15:2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16119" w14:textId="530F31F9" w:rsidR="00D70ED2" w:rsidRDefault="00D70ED2" w:rsidP="005013BB">
            <w:pPr>
              <w:pStyle w:val="TAL"/>
              <w:rPr>
                <w:ins w:id="1047" w:author="MZ_Ericsson r1" w:date="2023-08-28T15:22:00Z"/>
              </w:rPr>
            </w:pPr>
            <w:ins w:id="1048" w:author="MZ_Ericsson r1" w:date="2023-08-28T15:23:00Z">
              <w:r>
                <w:t xml:space="preserve">Contains the information of EDN where the </w:t>
              </w:r>
            </w:ins>
            <w:ins w:id="1049" w:author="Huawei [Abdessamad] 2024-01" w:date="2024-01-17T11:46:00Z">
              <w:r>
                <w:t xml:space="preserve">common </w:t>
              </w:r>
            </w:ins>
            <w:ins w:id="1050" w:author="MZ_Ericsson r1" w:date="2023-08-28T15:23:00Z">
              <w:r>
                <w:t>EAS resides.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6E979" w14:textId="77777777" w:rsidR="00D70ED2" w:rsidRDefault="00D70ED2" w:rsidP="005013BB">
            <w:pPr>
              <w:pStyle w:val="TAL"/>
              <w:rPr>
                <w:ins w:id="1051" w:author="MZ_Ericsson r1" w:date="2023-08-28T15:22:00Z"/>
                <w:rFonts w:cs="Arial"/>
                <w:szCs w:val="18"/>
              </w:rPr>
            </w:pPr>
          </w:p>
        </w:tc>
      </w:tr>
      <w:tr w:rsidR="00D70ED2" w14:paraId="57534013" w14:textId="77777777" w:rsidTr="00D70ED2">
        <w:trPr>
          <w:jc w:val="center"/>
          <w:ins w:id="1052" w:author="Huawei [Abdessamad] 2024-01" w:date="2024-01-17T11:38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140" w14:textId="77777777" w:rsidR="00D70ED2" w:rsidRDefault="00D70ED2" w:rsidP="005013BB">
            <w:pPr>
              <w:pStyle w:val="TAL"/>
              <w:rPr>
                <w:ins w:id="1053" w:author="Huawei [Abdessamad] 2024-01" w:date="2024-01-17T11:38:00Z"/>
              </w:rPr>
            </w:pPr>
            <w:proofErr w:type="spellStart"/>
            <w:ins w:id="1054" w:author="Huawei [Abdessamad] 2024-01" w:date="2024-01-17T11:38:00Z">
              <w:r>
                <w:t>requestorId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2C315" w14:textId="77777777" w:rsidR="00D70ED2" w:rsidRDefault="00D70ED2" w:rsidP="005013BB">
            <w:pPr>
              <w:pStyle w:val="TAL"/>
              <w:rPr>
                <w:ins w:id="1055" w:author="Huawei [Abdessamad] 2024-01" w:date="2024-01-17T11:38:00Z"/>
              </w:rPr>
            </w:pPr>
            <w:ins w:id="1056" w:author="Huawei [Abdessamad] 2024-01" w:date="2024-01-17T11:3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C443" w14:textId="77777777" w:rsidR="00D70ED2" w:rsidRDefault="00D70ED2" w:rsidP="005013BB">
            <w:pPr>
              <w:pStyle w:val="TAC"/>
              <w:rPr>
                <w:ins w:id="1057" w:author="Huawei [Abdessamad] 2024-01" w:date="2024-01-17T11:38:00Z"/>
              </w:rPr>
            </w:pPr>
            <w:ins w:id="1058" w:author="Huawei [Abdessamad] 2024-01" w:date="2024-01-17T11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0AB2" w14:textId="77777777" w:rsidR="00D70ED2" w:rsidRDefault="00D70ED2" w:rsidP="005013BB">
            <w:pPr>
              <w:pStyle w:val="TAC"/>
              <w:rPr>
                <w:ins w:id="1059" w:author="Huawei [Abdessamad] 2024-01" w:date="2024-01-17T11:38:00Z"/>
              </w:rPr>
            </w:pPr>
            <w:ins w:id="1060" w:author="Huawei [Abdessamad] 2024-01" w:date="2024-01-17T11:3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05A9" w14:textId="77777777" w:rsidR="00D70ED2" w:rsidRPr="00D70ED2" w:rsidRDefault="00D70ED2" w:rsidP="005013BB">
            <w:pPr>
              <w:pStyle w:val="TAL"/>
              <w:rPr>
                <w:ins w:id="1061" w:author="Huawei [Abdessamad] 2024-01" w:date="2024-01-17T11:38:00Z"/>
              </w:rPr>
            </w:pPr>
            <w:ins w:id="1062" w:author="Huawei [Abdessamad] 2024-01" w:date="2024-01-17T11:38:00Z">
              <w:r>
                <w:t xml:space="preserve">Contains the identifier of the </w:t>
              </w:r>
            </w:ins>
            <w:ins w:id="1063" w:author="Huawei [Abdessamad] 2024-01" w:date="2024-01-17T11:39:00Z">
              <w:r>
                <w:t>service consumer that is sending the request</w:t>
              </w:r>
            </w:ins>
            <w:ins w:id="1064" w:author="Huawei [Abdessamad] 2024-01" w:date="2024-01-17T11:38:00Z">
              <w: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0AAD" w14:textId="77777777" w:rsidR="00D70ED2" w:rsidRDefault="00D70ED2" w:rsidP="005013BB">
            <w:pPr>
              <w:pStyle w:val="TAL"/>
              <w:rPr>
                <w:ins w:id="1065" w:author="Huawei [Abdessamad] 2024-01" w:date="2024-01-17T11:38:00Z"/>
                <w:rFonts w:cs="Arial"/>
                <w:szCs w:val="18"/>
              </w:rPr>
            </w:pPr>
          </w:p>
        </w:tc>
      </w:tr>
      <w:tr w:rsidR="006A069B" w14:paraId="15274D7A" w14:textId="77777777" w:rsidTr="00DC72E5">
        <w:trPr>
          <w:jc w:val="center"/>
          <w:ins w:id="1066" w:author="Huawei [Abdessamad] 2024-01" w:date="2024-01-17T11:38:00Z"/>
        </w:trPr>
        <w:tc>
          <w:tcPr>
            <w:tcW w:w="1555" w:type="dxa"/>
            <w:vAlign w:val="center"/>
          </w:tcPr>
          <w:p w14:paraId="3C85E5D1" w14:textId="0E3FED0D" w:rsidR="006A069B" w:rsidRDefault="006A069B" w:rsidP="006A069B">
            <w:pPr>
              <w:pStyle w:val="TAL"/>
              <w:rPr>
                <w:ins w:id="1067" w:author="Huawei [Abdessamad] 2024-01" w:date="2024-01-17T11:38:00Z"/>
              </w:rPr>
            </w:pPr>
            <w:proofErr w:type="spellStart"/>
            <w:ins w:id="1068" w:author="Huawei [Abdessamad] 2024-01" w:date="2024-01-17T11:40:00Z">
              <w:r w:rsidRPr="000E1D0D">
                <w:t>suppFeat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7CE69B9" w14:textId="06B09486" w:rsidR="006A069B" w:rsidRDefault="006A069B" w:rsidP="006A069B">
            <w:pPr>
              <w:pStyle w:val="TAL"/>
              <w:rPr>
                <w:ins w:id="1069" w:author="Huawei [Abdessamad] 2024-01" w:date="2024-01-17T11:38:00Z"/>
              </w:rPr>
            </w:pPr>
            <w:proofErr w:type="spellStart"/>
            <w:ins w:id="1070" w:author="Huawei [Abdessamad] 2024-01" w:date="2024-01-17T11:40:00Z">
              <w:r w:rsidRPr="000E1D0D">
                <w:t>SupportedFeatures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4BAE680" w14:textId="5BB3A1CD" w:rsidR="006A069B" w:rsidRDefault="006A069B" w:rsidP="006A069B">
            <w:pPr>
              <w:pStyle w:val="TAC"/>
              <w:rPr>
                <w:ins w:id="1071" w:author="Huawei [Abdessamad] 2024-01" w:date="2024-01-17T11:38:00Z"/>
              </w:rPr>
            </w:pPr>
            <w:ins w:id="1072" w:author="Huawei [Abdessamad] 2024-01" w:date="2024-01-17T11:40:00Z">
              <w:r w:rsidRPr="000E1D0D">
                <w:t>C</w:t>
              </w:r>
            </w:ins>
          </w:p>
        </w:tc>
        <w:tc>
          <w:tcPr>
            <w:tcW w:w="1134" w:type="dxa"/>
            <w:vAlign w:val="center"/>
          </w:tcPr>
          <w:p w14:paraId="5129A5EC" w14:textId="2E14E685" w:rsidR="006A069B" w:rsidRDefault="006A069B" w:rsidP="006A069B">
            <w:pPr>
              <w:pStyle w:val="TAC"/>
              <w:rPr>
                <w:ins w:id="1073" w:author="Huawei [Abdessamad] 2024-01" w:date="2024-01-17T11:38:00Z"/>
              </w:rPr>
            </w:pPr>
            <w:ins w:id="1074" w:author="Huawei [Abdessamad] 2024-01" w:date="2024-01-17T11:40:00Z">
              <w:r w:rsidRPr="000E1D0D">
                <w:t>0..1</w:t>
              </w:r>
            </w:ins>
          </w:p>
        </w:tc>
        <w:tc>
          <w:tcPr>
            <w:tcW w:w="3686" w:type="dxa"/>
            <w:vAlign w:val="center"/>
          </w:tcPr>
          <w:p w14:paraId="110DDE70" w14:textId="0B6665BB" w:rsidR="006A069B" w:rsidRPr="000E1D0D" w:rsidRDefault="006A069B" w:rsidP="006A069B">
            <w:pPr>
              <w:pStyle w:val="TAL"/>
              <w:rPr>
                <w:ins w:id="1075" w:author="Huawei [Abdessamad] 2024-01" w:date="2024-01-17T11:40:00Z"/>
              </w:rPr>
            </w:pPr>
            <w:ins w:id="1076" w:author="Huawei [Abdessamad] 2024-01" w:date="2024-01-17T11:40:00Z">
              <w:r w:rsidRPr="000E1D0D">
                <w:t xml:space="preserve">Contains the list of supported </w:t>
              </w:r>
              <w:proofErr w:type="gramStart"/>
              <w:r w:rsidRPr="000E1D0D">
                <w:t>feature</w:t>
              </w:r>
              <w:proofErr w:type="gramEnd"/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>
                <w:rPr>
                  <w:noProof/>
                  <w:lang w:eastAsia="zh-CN"/>
                </w:rPr>
                <w:t>9</w:t>
              </w:r>
              <w:r w:rsidRPr="000E1D0D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</w:t>
              </w:r>
              <w:r w:rsidRPr="000E1D0D">
                <w:t>.8.</w:t>
              </w:r>
            </w:ins>
          </w:p>
          <w:p w14:paraId="5C1B1666" w14:textId="77777777" w:rsidR="006A069B" w:rsidRPr="000E1D0D" w:rsidRDefault="006A069B" w:rsidP="006A069B">
            <w:pPr>
              <w:pStyle w:val="TAL"/>
              <w:rPr>
                <w:ins w:id="1077" w:author="Huawei [Abdessamad] 2024-01" w:date="2024-01-17T11:40:00Z"/>
              </w:rPr>
            </w:pPr>
          </w:p>
          <w:p w14:paraId="45CF3E61" w14:textId="58CB77C1" w:rsidR="006A069B" w:rsidRDefault="006A069B" w:rsidP="006A069B">
            <w:pPr>
              <w:pStyle w:val="TAL"/>
              <w:rPr>
                <w:ins w:id="1078" w:author="Huawei [Abdessamad] 2024-01" w:date="2024-01-17T11:38:00Z"/>
              </w:rPr>
            </w:pPr>
            <w:ins w:id="1079" w:author="Huawei [Abdessamad] 2024-01" w:date="2024-01-17T11:40:00Z">
              <w:r w:rsidRPr="000E1D0D">
                <w:t xml:space="preserve">This attribute shall be </w:t>
              </w:r>
              <w:r>
                <w:t>present</w:t>
              </w:r>
              <w:r w:rsidRPr="000E1D0D">
                <w:t xml:space="preserve"> </w:t>
              </w:r>
              <w:r w:rsidR="003A09D3">
                <w:t>only when</w:t>
              </w:r>
              <w:r w:rsidRPr="000E1D0D">
                <w:t xml:space="preserve"> feature negotiation </w:t>
              </w:r>
              <w:r w:rsidR="003A09D3">
                <w:t>needs to</w:t>
              </w:r>
              <w:r w:rsidRPr="000E1D0D">
                <w:t xml:space="preserve"> take place.</w:t>
              </w:r>
            </w:ins>
          </w:p>
        </w:tc>
        <w:tc>
          <w:tcPr>
            <w:tcW w:w="1307" w:type="dxa"/>
            <w:vAlign w:val="center"/>
          </w:tcPr>
          <w:p w14:paraId="3A98DB71" w14:textId="77777777" w:rsidR="006A069B" w:rsidRDefault="006A069B" w:rsidP="006A069B">
            <w:pPr>
              <w:pStyle w:val="TAL"/>
              <w:rPr>
                <w:ins w:id="1080" w:author="Huawei [Abdessamad] 2024-01" w:date="2024-01-17T11:38:00Z"/>
                <w:rFonts w:cs="Arial"/>
                <w:szCs w:val="18"/>
              </w:rPr>
            </w:pPr>
          </w:p>
        </w:tc>
      </w:tr>
    </w:tbl>
    <w:p w14:paraId="1FD4097B" w14:textId="77777777" w:rsidR="009E01A9" w:rsidRDefault="009E01A9" w:rsidP="009E01A9">
      <w:pPr>
        <w:rPr>
          <w:ins w:id="1081" w:author="Huawei [Abdessamad] 2024-01" w:date="2024-01-17T11:38:00Z"/>
          <w:lang w:val="en-US"/>
        </w:rPr>
      </w:pPr>
    </w:p>
    <w:p w14:paraId="151F87B1" w14:textId="6EF5CCD6" w:rsidR="00B23FDA" w:rsidRDefault="00B23FDA" w:rsidP="00B23FDA">
      <w:pPr>
        <w:pStyle w:val="Heading5"/>
        <w:rPr>
          <w:ins w:id="1082" w:author="Huawei [Abdessamad] 2024-01" w:date="2024-01-17T12:24:00Z"/>
        </w:rPr>
      </w:pPr>
      <w:ins w:id="1083" w:author="Huawei [Abdessamad] 2024-01" w:date="2024-01-17T12:24:00Z">
        <w:r>
          <w:lastRenderedPageBreak/>
          <w:t>9.3.6.2.3</w:t>
        </w:r>
        <w:r>
          <w:tab/>
          <w:t xml:space="preserve">Type: </w:t>
        </w:r>
        <w:proofErr w:type="spellStart"/>
        <w:r>
          <w:t>CommonEASBindRe</w:t>
        </w:r>
      </w:ins>
      <w:ins w:id="1084" w:author="Huawei [Abdessamad] 2024-01" w:date="2024-01-17T12:25:00Z">
        <w:r>
          <w:t>sp</w:t>
        </w:r>
      </w:ins>
      <w:proofErr w:type="spellEnd"/>
    </w:p>
    <w:p w14:paraId="75A54B4B" w14:textId="52B3CCAF" w:rsidR="00B23FDA" w:rsidRDefault="00B23FDA" w:rsidP="00B23FDA">
      <w:pPr>
        <w:pStyle w:val="TH"/>
        <w:rPr>
          <w:ins w:id="1085" w:author="Huawei [Abdessamad] 2024-01" w:date="2024-01-17T12:24:00Z"/>
        </w:rPr>
      </w:pPr>
      <w:ins w:id="1086" w:author="Huawei [Abdessamad] 2024-01" w:date="2024-01-17T12:24:00Z">
        <w:r>
          <w:rPr>
            <w:noProof/>
          </w:rPr>
          <w:t>Table </w:t>
        </w:r>
        <w:r>
          <w:t xml:space="preserve">9.3.6.2.3-1: </w:t>
        </w:r>
        <w:r>
          <w:rPr>
            <w:noProof/>
          </w:rPr>
          <w:t xml:space="preserve">Definition of type </w:t>
        </w:r>
      </w:ins>
      <w:proofErr w:type="spellStart"/>
      <w:ins w:id="1087" w:author="Huawei [Abdessamad] 2024-01" w:date="2024-01-17T12:25:00Z">
        <w:r>
          <w:t>CommonEASBindResp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23FDA" w14:paraId="0DF801B1" w14:textId="77777777" w:rsidTr="00DC72E5">
        <w:trPr>
          <w:jc w:val="center"/>
          <w:ins w:id="1088" w:author="Huawei [Abdessamad] 2024-01" w:date="2024-01-17T12:2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1466CB6" w14:textId="77777777" w:rsidR="00B23FDA" w:rsidRDefault="00B23FDA" w:rsidP="00DC72E5">
            <w:pPr>
              <w:pStyle w:val="TAH"/>
              <w:rPr>
                <w:ins w:id="1089" w:author="Huawei [Abdessamad] 2024-01" w:date="2024-01-17T12:24:00Z"/>
              </w:rPr>
            </w:pPr>
            <w:ins w:id="1090" w:author="Huawei [Abdessamad] 2024-01" w:date="2024-01-17T12:2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5C574AE" w14:textId="77777777" w:rsidR="00B23FDA" w:rsidRDefault="00B23FDA" w:rsidP="00DC72E5">
            <w:pPr>
              <w:pStyle w:val="TAH"/>
              <w:rPr>
                <w:ins w:id="1091" w:author="Huawei [Abdessamad] 2024-01" w:date="2024-01-17T12:24:00Z"/>
              </w:rPr>
            </w:pPr>
            <w:ins w:id="1092" w:author="Huawei [Abdessamad] 2024-01" w:date="2024-01-17T12:2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31A2CFF" w14:textId="77777777" w:rsidR="00B23FDA" w:rsidRDefault="00B23FDA" w:rsidP="00DC72E5">
            <w:pPr>
              <w:pStyle w:val="TAH"/>
              <w:rPr>
                <w:ins w:id="1093" w:author="Huawei [Abdessamad] 2024-01" w:date="2024-01-17T12:24:00Z"/>
              </w:rPr>
            </w:pPr>
            <w:ins w:id="1094" w:author="Huawei [Abdessamad] 2024-01" w:date="2024-01-17T12:2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E3D2127" w14:textId="77777777" w:rsidR="00B23FDA" w:rsidRDefault="00B23FDA" w:rsidP="00DC72E5">
            <w:pPr>
              <w:pStyle w:val="TAH"/>
              <w:rPr>
                <w:ins w:id="1095" w:author="Huawei [Abdessamad] 2024-01" w:date="2024-01-17T12:24:00Z"/>
              </w:rPr>
            </w:pPr>
            <w:ins w:id="1096" w:author="Huawei [Abdessamad] 2024-01" w:date="2024-01-17T12:2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A2DD24D" w14:textId="77777777" w:rsidR="00B23FDA" w:rsidRDefault="00B23FDA" w:rsidP="00DC72E5">
            <w:pPr>
              <w:pStyle w:val="TAH"/>
              <w:rPr>
                <w:ins w:id="1097" w:author="Huawei [Abdessamad] 2024-01" w:date="2024-01-17T12:24:00Z"/>
                <w:rFonts w:cs="Arial"/>
                <w:szCs w:val="18"/>
              </w:rPr>
            </w:pPr>
            <w:ins w:id="1098" w:author="Huawei [Abdessamad] 2024-01" w:date="2024-01-17T12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1AE994A3" w14:textId="77777777" w:rsidR="00B23FDA" w:rsidRDefault="00B23FDA" w:rsidP="00DC72E5">
            <w:pPr>
              <w:pStyle w:val="TAH"/>
              <w:rPr>
                <w:ins w:id="1099" w:author="Huawei [Abdessamad] 2024-01" w:date="2024-01-17T12:24:00Z"/>
                <w:rFonts w:cs="Arial"/>
                <w:szCs w:val="18"/>
              </w:rPr>
            </w:pPr>
            <w:ins w:id="1100" w:author="Huawei [Abdessamad] 2024-01" w:date="2024-01-17T12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3FDA" w14:paraId="00C427C4" w14:textId="77777777" w:rsidTr="00DC72E5">
        <w:trPr>
          <w:jc w:val="center"/>
          <w:ins w:id="1101" w:author="Huawei [Abdessamad] 2024-01" w:date="2024-01-17T12:24:00Z"/>
        </w:trPr>
        <w:tc>
          <w:tcPr>
            <w:tcW w:w="1555" w:type="dxa"/>
            <w:vAlign w:val="center"/>
          </w:tcPr>
          <w:p w14:paraId="24DF5381" w14:textId="77777777" w:rsidR="00B23FDA" w:rsidRDefault="00B23FDA" w:rsidP="00DC72E5">
            <w:pPr>
              <w:pStyle w:val="TAL"/>
              <w:rPr>
                <w:ins w:id="1102" w:author="Huawei [Abdessamad] 2024-01" w:date="2024-01-17T12:24:00Z"/>
              </w:rPr>
            </w:pPr>
            <w:ins w:id="1103" w:author="Huawei [Abdessamad] 2024-01" w:date="2024-01-17T12:24:00Z">
              <w:r>
                <w:t>binding</w:t>
              </w:r>
            </w:ins>
          </w:p>
        </w:tc>
        <w:tc>
          <w:tcPr>
            <w:tcW w:w="1417" w:type="dxa"/>
            <w:vAlign w:val="center"/>
          </w:tcPr>
          <w:p w14:paraId="26933316" w14:textId="77777777" w:rsidR="00B23FDA" w:rsidRDefault="00B23FDA" w:rsidP="00DC72E5">
            <w:pPr>
              <w:pStyle w:val="TAL"/>
              <w:rPr>
                <w:ins w:id="1104" w:author="Huawei [Abdessamad] 2024-01" w:date="2024-01-17T12:24:00Z"/>
              </w:rPr>
            </w:pPr>
            <w:proofErr w:type="spellStart"/>
            <w:ins w:id="1105" w:author="Huawei [Abdessamad] 2024-01" w:date="2024-01-17T12:24:00Z">
              <w:r>
                <w:t>CommonEASBinding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781BA7CF" w14:textId="77777777" w:rsidR="00B23FDA" w:rsidRDefault="00B23FDA" w:rsidP="00DC72E5">
            <w:pPr>
              <w:pStyle w:val="TAC"/>
              <w:rPr>
                <w:ins w:id="1106" w:author="Huawei [Abdessamad] 2024-01" w:date="2024-01-17T12:24:00Z"/>
              </w:rPr>
            </w:pPr>
            <w:ins w:id="1107" w:author="Huawei [Abdessamad] 2024-01" w:date="2024-01-17T12:2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801A1B7" w14:textId="77777777" w:rsidR="00B23FDA" w:rsidRDefault="00B23FDA" w:rsidP="00DC72E5">
            <w:pPr>
              <w:pStyle w:val="TAC"/>
              <w:rPr>
                <w:ins w:id="1108" w:author="Huawei [Abdessamad] 2024-01" w:date="2024-01-17T12:24:00Z"/>
              </w:rPr>
            </w:pPr>
            <w:ins w:id="1109" w:author="Huawei [Abdessamad] 2024-01" w:date="2024-01-17T12:2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51A5CA83" w14:textId="77777777" w:rsidR="00B23FDA" w:rsidRDefault="00B23FDA" w:rsidP="00DC72E5">
            <w:pPr>
              <w:pStyle w:val="TAL"/>
              <w:rPr>
                <w:ins w:id="1110" w:author="Huawei [Abdessamad] 2024-01" w:date="2024-01-17T12:24:00Z"/>
                <w:rFonts w:cs="Arial"/>
                <w:szCs w:val="18"/>
              </w:rPr>
            </w:pPr>
            <w:ins w:id="1111" w:author="Huawei [Abdessamad] 2024-01" w:date="2024-01-17T12:24:00Z">
              <w:r>
                <w:t>Contains the common EAS Binding information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6056E60B" w14:textId="77777777" w:rsidR="00B23FDA" w:rsidRDefault="00B23FDA" w:rsidP="00DC72E5">
            <w:pPr>
              <w:pStyle w:val="TAL"/>
              <w:rPr>
                <w:ins w:id="1112" w:author="Huawei [Abdessamad] 2024-01" w:date="2024-01-17T12:24:00Z"/>
                <w:rFonts w:cs="Arial"/>
                <w:szCs w:val="18"/>
              </w:rPr>
            </w:pPr>
          </w:p>
        </w:tc>
      </w:tr>
      <w:tr w:rsidR="004D1419" w14:paraId="0F9E51F6" w14:textId="77777777" w:rsidTr="004D1419">
        <w:trPr>
          <w:jc w:val="center"/>
          <w:ins w:id="1113" w:author="Ericsson_Maria Liang_r4" w:date="2024-01-31T15:44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D30C7" w14:textId="77777777" w:rsidR="004D1419" w:rsidRDefault="004D1419" w:rsidP="005013BB">
            <w:pPr>
              <w:pStyle w:val="TAL"/>
              <w:rPr>
                <w:ins w:id="1114" w:author="Ericsson_Maria Liang_r4" w:date="2024-01-31T15:44:00Z"/>
              </w:rPr>
            </w:pPr>
            <w:proofErr w:type="spellStart"/>
            <w:ins w:id="1115" w:author="Ericsson_Maria Liang_r4" w:date="2024-01-31T15:44:00Z">
              <w:r>
                <w:t>eesEndpoint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5365C" w14:textId="77777777" w:rsidR="004D1419" w:rsidRDefault="004D1419" w:rsidP="005013BB">
            <w:pPr>
              <w:pStyle w:val="TAL"/>
              <w:rPr>
                <w:ins w:id="1116" w:author="Ericsson_Maria Liang_r4" w:date="2024-01-31T15:44:00Z"/>
              </w:rPr>
            </w:pPr>
            <w:proofErr w:type="spellStart"/>
            <w:ins w:id="1117" w:author="Ericsson_Maria Liang_r4" w:date="2024-01-31T15:44:00Z">
              <w:r>
                <w:t>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328C2" w14:textId="77777777" w:rsidR="004D1419" w:rsidRDefault="004D1419" w:rsidP="005013BB">
            <w:pPr>
              <w:pStyle w:val="TAC"/>
              <w:rPr>
                <w:ins w:id="1118" w:author="Ericsson_Maria Liang_r4" w:date="2024-01-31T15:44:00Z"/>
              </w:rPr>
            </w:pPr>
            <w:ins w:id="1119" w:author="Ericsson_Maria Liang_r4" w:date="2024-01-31T15:44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F834D" w14:textId="77777777" w:rsidR="004D1419" w:rsidRDefault="004D1419" w:rsidP="005013BB">
            <w:pPr>
              <w:pStyle w:val="TAC"/>
              <w:rPr>
                <w:ins w:id="1120" w:author="Ericsson_Maria Liang_r4" w:date="2024-01-31T15:44:00Z"/>
              </w:rPr>
            </w:pPr>
            <w:ins w:id="1121" w:author="Ericsson_Maria Liang_r4" w:date="2024-01-31T15:4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CFF4E" w14:textId="77777777" w:rsidR="004D1419" w:rsidRPr="004D1419" w:rsidRDefault="004D1419" w:rsidP="005013BB">
            <w:pPr>
              <w:pStyle w:val="TAL"/>
              <w:rPr>
                <w:ins w:id="1122" w:author="Ericsson_Maria Liang_r4" w:date="2024-01-31T15:44:00Z"/>
              </w:rPr>
            </w:pPr>
            <w:ins w:id="1123" w:author="Ericsson_Maria Liang_r4" w:date="2024-01-31T15:45:00Z">
              <w:r w:rsidRPr="004D1419">
                <w:t xml:space="preserve">Contains the endpoint information of the common EES. </w:t>
              </w:r>
            </w:ins>
            <w:ins w:id="1124" w:author="Ericsson_Maria Liang_r4" w:date="2024-01-31T15:46:00Z">
              <w:r w:rsidRPr="004D1419">
                <w:t>S</w:t>
              </w:r>
            </w:ins>
            <w:ins w:id="1125" w:author="Ericsson_Maria Liang_r4" w:date="2024-01-31T15:45:00Z">
              <w:r w:rsidRPr="004D1419">
                <w:t xml:space="preserve">hall be provided </w:t>
              </w:r>
            </w:ins>
            <w:ins w:id="1126" w:author="Ericsson_Maria Liang_r4" w:date="2024-01-31T15:46:00Z">
              <w:r w:rsidRPr="004D1419">
                <w:t xml:space="preserve">in </w:t>
              </w:r>
            </w:ins>
            <w:ins w:id="1127" w:author="Ericsson_Maria Liang_r4" w:date="2024-01-31T15:47:00Z">
              <w:r w:rsidRPr="004D1419">
                <w:t>storage</w:t>
              </w:r>
            </w:ins>
            <w:ins w:id="1128" w:author="Ericsson_Maria Liang_r4" w:date="2024-01-31T15:46:00Z">
              <w:r w:rsidRPr="004D1419">
                <w:t xml:space="preserve"> response</w:t>
              </w:r>
            </w:ins>
            <w:ins w:id="1129" w:author="Ericsson_Maria Liang_r4" w:date="2024-01-31T15:47:00Z">
              <w:r w:rsidRPr="004D1419">
                <w:t xml:space="preserve"> in </w:t>
              </w:r>
            </w:ins>
            <w:ins w:id="1130" w:author="Ericsson_Maria Liang_r4" w:date="2024-01-31T15:48:00Z">
              <w:r w:rsidRPr="004D1419">
                <w:t xml:space="preserve">the </w:t>
              </w:r>
            </w:ins>
            <w:ins w:id="1131" w:author="Ericsson_Maria Liang_r4" w:date="2024-01-31T15:47:00Z">
              <w:r w:rsidRPr="004D1419">
                <w:t>POST method</w:t>
              </w:r>
            </w:ins>
            <w:ins w:id="1132" w:author="Ericsson_Maria Liang_r4" w:date="2024-01-31T15:45:00Z">
              <w:r w:rsidRPr="004D1419"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4779" w14:textId="77777777" w:rsidR="004D1419" w:rsidRDefault="004D1419" w:rsidP="005013BB">
            <w:pPr>
              <w:pStyle w:val="TAL"/>
              <w:rPr>
                <w:ins w:id="1133" w:author="Ericsson_Maria Liang_r4" w:date="2024-01-31T15:44:00Z"/>
                <w:rFonts w:cs="Arial"/>
                <w:szCs w:val="18"/>
              </w:rPr>
            </w:pPr>
          </w:p>
        </w:tc>
      </w:tr>
      <w:tr w:rsidR="00B23FDA" w14:paraId="69848DFD" w14:textId="77777777" w:rsidTr="00DC72E5">
        <w:trPr>
          <w:jc w:val="center"/>
          <w:ins w:id="1134" w:author="Huawei [Abdessamad] 2024-01" w:date="2024-01-17T12:24:00Z"/>
        </w:trPr>
        <w:tc>
          <w:tcPr>
            <w:tcW w:w="1555" w:type="dxa"/>
            <w:vAlign w:val="center"/>
          </w:tcPr>
          <w:p w14:paraId="00362FAC" w14:textId="77777777" w:rsidR="00B23FDA" w:rsidRDefault="00B23FDA" w:rsidP="00DC72E5">
            <w:pPr>
              <w:pStyle w:val="TAL"/>
              <w:rPr>
                <w:ins w:id="1135" w:author="Huawei [Abdessamad] 2024-01" w:date="2024-01-17T12:24:00Z"/>
              </w:rPr>
            </w:pPr>
            <w:proofErr w:type="spellStart"/>
            <w:ins w:id="1136" w:author="Huawei [Abdessamad] 2024-01" w:date="2024-01-17T12:24:00Z">
              <w:r w:rsidRPr="000E1D0D"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9CF8612" w14:textId="77777777" w:rsidR="00B23FDA" w:rsidRDefault="00B23FDA" w:rsidP="00DC72E5">
            <w:pPr>
              <w:pStyle w:val="TAL"/>
              <w:rPr>
                <w:ins w:id="1137" w:author="Huawei [Abdessamad] 2024-01" w:date="2024-01-17T12:24:00Z"/>
              </w:rPr>
            </w:pPr>
            <w:proofErr w:type="spellStart"/>
            <w:ins w:id="1138" w:author="Huawei [Abdessamad] 2024-01" w:date="2024-01-17T12:24:00Z">
              <w:r w:rsidRPr="000E1D0D"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957226F" w14:textId="77777777" w:rsidR="00B23FDA" w:rsidRDefault="00B23FDA" w:rsidP="00DC72E5">
            <w:pPr>
              <w:pStyle w:val="TAC"/>
              <w:rPr>
                <w:ins w:id="1139" w:author="Huawei [Abdessamad] 2024-01" w:date="2024-01-17T12:24:00Z"/>
              </w:rPr>
            </w:pPr>
            <w:ins w:id="1140" w:author="Huawei [Abdessamad] 2024-01" w:date="2024-01-17T12:24:00Z">
              <w:r w:rsidRPr="000E1D0D">
                <w:t>C</w:t>
              </w:r>
            </w:ins>
          </w:p>
        </w:tc>
        <w:tc>
          <w:tcPr>
            <w:tcW w:w="1134" w:type="dxa"/>
            <w:vAlign w:val="center"/>
          </w:tcPr>
          <w:p w14:paraId="4ED0F21C" w14:textId="77777777" w:rsidR="00B23FDA" w:rsidRDefault="00B23FDA" w:rsidP="00DC72E5">
            <w:pPr>
              <w:pStyle w:val="TAC"/>
              <w:rPr>
                <w:ins w:id="1141" w:author="Huawei [Abdessamad] 2024-01" w:date="2024-01-17T12:24:00Z"/>
              </w:rPr>
            </w:pPr>
            <w:ins w:id="1142" w:author="Huawei [Abdessamad] 2024-01" w:date="2024-01-17T12:24:00Z">
              <w:r w:rsidRPr="000E1D0D">
                <w:t>0..1</w:t>
              </w:r>
            </w:ins>
          </w:p>
        </w:tc>
        <w:tc>
          <w:tcPr>
            <w:tcW w:w="3686" w:type="dxa"/>
            <w:vAlign w:val="center"/>
          </w:tcPr>
          <w:p w14:paraId="40E50AB1" w14:textId="77777777" w:rsidR="00B23FDA" w:rsidRPr="000E1D0D" w:rsidRDefault="00B23FDA" w:rsidP="00DC72E5">
            <w:pPr>
              <w:pStyle w:val="TAL"/>
              <w:rPr>
                <w:ins w:id="1143" w:author="Huawei [Abdessamad] 2024-01" w:date="2024-01-17T12:24:00Z"/>
              </w:rPr>
            </w:pPr>
            <w:ins w:id="1144" w:author="Huawei [Abdessamad] 2024-01" w:date="2024-01-17T12:24:00Z">
              <w:r w:rsidRPr="000E1D0D">
                <w:t xml:space="preserve">Contains the list of supported </w:t>
              </w:r>
              <w:proofErr w:type="gramStart"/>
              <w:r w:rsidRPr="000E1D0D">
                <w:t>feature</w:t>
              </w:r>
              <w:proofErr w:type="gramEnd"/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>
                <w:rPr>
                  <w:noProof/>
                  <w:lang w:eastAsia="zh-CN"/>
                </w:rPr>
                <w:t>9</w:t>
              </w:r>
              <w:r w:rsidRPr="000E1D0D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</w:t>
              </w:r>
              <w:r w:rsidRPr="000E1D0D">
                <w:t>.8.</w:t>
              </w:r>
            </w:ins>
          </w:p>
          <w:p w14:paraId="2DD7FF12" w14:textId="77777777" w:rsidR="00B23FDA" w:rsidRPr="000E1D0D" w:rsidRDefault="00B23FDA" w:rsidP="00DC72E5">
            <w:pPr>
              <w:pStyle w:val="TAL"/>
              <w:rPr>
                <w:ins w:id="1145" w:author="Huawei [Abdessamad] 2024-01" w:date="2024-01-17T12:24:00Z"/>
              </w:rPr>
            </w:pPr>
          </w:p>
          <w:p w14:paraId="5261160D" w14:textId="77777777" w:rsidR="00B23FDA" w:rsidRDefault="00B23FDA" w:rsidP="00DC72E5">
            <w:pPr>
              <w:pStyle w:val="TAL"/>
              <w:rPr>
                <w:ins w:id="1146" w:author="Huawei [Abdessamad] 2024-01" w:date="2024-01-17T12:24:00Z"/>
              </w:rPr>
            </w:pPr>
            <w:ins w:id="1147" w:author="Huawei [Abdessamad] 2024-01" w:date="2024-01-17T12:24:00Z">
              <w:r w:rsidRPr="000E1D0D">
                <w:t xml:space="preserve">This attribute shall be </w:t>
              </w:r>
              <w:r>
                <w:t>present</w:t>
              </w:r>
              <w:r w:rsidRPr="000E1D0D">
                <w:t xml:space="preserve"> </w:t>
              </w:r>
              <w:r>
                <w:t>only when</w:t>
              </w:r>
              <w:r w:rsidRPr="000E1D0D">
                <w:t xml:space="preserve"> feature negotiation </w:t>
              </w:r>
              <w:r>
                <w:t>needs to</w:t>
              </w:r>
              <w:r w:rsidRPr="000E1D0D">
                <w:t xml:space="preserve"> take place.</w:t>
              </w:r>
            </w:ins>
          </w:p>
        </w:tc>
        <w:tc>
          <w:tcPr>
            <w:tcW w:w="1307" w:type="dxa"/>
            <w:vAlign w:val="center"/>
          </w:tcPr>
          <w:p w14:paraId="7197D99F" w14:textId="77777777" w:rsidR="00B23FDA" w:rsidRDefault="00B23FDA" w:rsidP="00DC72E5">
            <w:pPr>
              <w:pStyle w:val="TAL"/>
              <w:rPr>
                <w:ins w:id="1148" w:author="Huawei [Abdessamad] 2024-01" w:date="2024-01-17T12:24:00Z"/>
                <w:rFonts w:cs="Arial"/>
                <w:szCs w:val="18"/>
              </w:rPr>
            </w:pPr>
          </w:p>
        </w:tc>
      </w:tr>
    </w:tbl>
    <w:p w14:paraId="1D480C09" w14:textId="77777777" w:rsidR="00B23FDA" w:rsidRDefault="00B23FDA" w:rsidP="00B23FDA">
      <w:pPr>
        <w:rPr>
          <w:ins w:id="1149" w:author="Huawei [Abdessamad] 2024-01" w:date="2024-01-17T12:24:00Z"/>
          <w:lang w:val="en-US"/>
        </w:rPr>
      </w:pPr>
    </w:p>
    <w:p w14:paraId="729A3A1B" w14:textId="667DC3AB" w:rsidR="00BE3E0B" w:rsidRDefault="00BE3E0B" w:rsidP="00BE3E0B">
      <w:pPr>
        <w:pStyle w:val="Heading5"/>
        <w:rPr>
          <w:ins w:id="1150" w:author="MZ Ericsson" w:date="2023-05-31T06:39:00Z"/>
        </w:rPr>
      </w:pPr>
      <w:ins w:id="1151" w:author="MZ Ericsson" w:date="2023-05-31T07:00:00Z">
        <w:r>
          <w:t>9.3</w:t>
        </w:r>
      </w:ins>
      <w:ins w:id="1152" w:author="MZ Ericsson" w:date="2023-05-31T06:39:00Z">
        <w:r>
          <w:t>.6.2.</w:t>
        </w:r>
      </w:ins>
      <w:ins w:id="1153" w:author="Ericsson_Maria Liang r2" w:date="2024-02-17T04:05:00Z">
        <w:r w:rsidR="003B2172">
          <w:t>4</w:t>
        </w:r>
      </w:ins>
      <w:ins w:id="1154" w:author="MZ Ericsson" w:date="2023-05-31T06:39:00Z">
        <w:r>
          <w:tab/>
          <w:t xml:space="preserve">Type: </w:t>
        </w:r>
      </w:ins>
      <w:bookmarkEnd w:id="978"/>
      <w:bookmarkEnd w:id="979"/>
      <w:bookmarkEnd w:id="980"/>
      <w:bookmarkEnd w:id="981"/>
      <w:bookmarkEnd w:id="982"/>
      <w:proofErr w:type="spellStart"/>
      <w:ins w:id="1155" w:author="Huawei [Abdessamad] 2024-01" w:date="2024-01-17T11:27:00Z">
        <w:r w:rsidR="00BB0DFC">
          <w:t>CommonEASBinding</w:t>
        </w:r>
      </w:ins>
      <w:proofErr w:type="spellEnd"/>
    </w:p>
    <w:p w14:paraId="21B40656" w14:textId="61EDF570" w:rsidR="00BE3E0B" w:rsidRDefault="00BE3E0B" w:rsidP="00BE3E0B">
      <w:pPr>
        <w:pStyle w:val="TH"/>
        <w:rPr>
          <w:ins w:id="1156" w:author="MZ Ericsson" w:date="2023-05-31T06:39:00Z"/>
        </w:rPr>
      </w:pPr>
      <w:ins w:id="1157" w:author="MZ Ericsson" w:date="2023-05-31T06:39:00Z">
        <w:r>
          <w:rPr>
            <w:noProof/>
          </w:rPr>
          <w:t>Table </w:t>
        </w:r>
      </w:ins>
      <w:ins w:id="1158" w:author="MZ Ericsson" w:date="2023-05-31T07:00:00Z">
        <w:r>
          <w:t>9.3</w:t>
        </w:r>
      </w:ins>
      <w:ins w:id="1159" w:author="MZ Ericsson" w:date="2023-05-31T06:39:00Z">
        <w:r>
          <w:t>.6.2.</w:t>
        </w:r>
      </w:ins>
      <w:ins w:id="1160" w:author="Ericsson_Maria Liang r2" w:date="2024-02-17T04:05:00Z">
        <w:r w:rsidR="003B2172">
          <w:t>4</w:t>
        </w:r>
      </w:ins>
      <w:ins w:id="1161" w:author="MZ Ericsson" w:date="2023-05-31T06:3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162" w:author="Huawei [Abdessamad] 2024-01" w:date="2024-01-17T11:27:00Z">
        <w:r w:rsidR="00BB0DFC">
          <w:t>CommonEASBinding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E3E0B" w14:paraId="0337BCFB" w14:textId="77777777" w:rsidTr="009556EA">
        <w:trPr>
          <w:jc w:val="center"/>
          <w:ins w:id="1163" w:author="MZ Ericsson" w:date="2023-05-31T06:3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63D3B5" w14:textId="77777777" w:rsidR="00BE3E0B" w:rsidRDefault="00BE3E0B" w:rsidP="009556EA">
            <w:pPr>
              <w:pStyle w:val="TAH"/>
              <w:rPr>
                <w:ins w:id="1164" w:author="MZ Ericsson" w:date="2023-05-31T06:39:00Z"/>
              </w:rPr>
            </w:pPr>
            <w:ins w:id="1165" w:author="MZ Ericsson" w:date="2023-05-31T06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BD7EA7" w14:textId="77777777" w:rsidR="00BE3E0B" w:rsidRDefault="00BE3E0B" w:rsidP="009556EA">
            <w:pPr>
              <w:pStyle w:val="TAH"/>
              <w:rPr>
                <w:ins w:id="1166" w:author="MZ Ericsson" w:date="2023-05-31T06:39:00Z"/>
              </w:rPr>
            </w:pPr>
            <w:ins w:id="1167" w:author="MZ Ericsson" w:date="2023-05-31T06:3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09379" w14:textId="77777777" w:rsidR="00BE3E0B" w:rsidRDefault="00BE3E0B" w:rsidP="009556EA">
            <w:pPr>
              <w:pStyle w:val="TAH"/>
              <w:rPr>
                <w:ins w:id="1168" w:author="MZ Ericsson" w:date="2023-05-31T06:39:00Z"/>
              </w:rPr>
            </w:pPr>
            <w:ins w:id="1169" w:author="MZ Ericsson" w:date="2023-05-31T06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167BBE" w14:textId="77777777" w:rsidR="00BE3E0B" w:rsidRDefault="00BE3E0B" w:rsidP="009556EA">
            <w:pPr>
              <w:pStyle w:val="TAH"/>
              <w:rPr>
                <w:ins w:id="1170" w:author="MZ Ericsson" w:date="2023-05-31T06:39:00Z"/>
              </w:rPr>
            </w:pPr>
            <w:ins w:id="1171" w:author="MZ Ericsson" w:date="2023-05-31T06:3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89632B8" w14:textId="77777777" w:rsidR="00BE3E0B" w:rsidRDefault="00BE3E0B" w:rsidP="009556EA">
            <w:pPr>
              <w:pStyle w:val="TAH"/>
              <w:rPr>
                <w:ins w:id="1172" w:author="MZ Ericsson" w:date="2023-05-31T06:39:00Z"/>
                <w:rFonts w:cs="Arial"/>
                <w:szCs w:val="18"/>
              </w:rPr>
            </w:pPr>
            <w:ins w:id="1173" w:author="MZ Ericsson" w:date="2023-05-31T06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52478B7" w14:textId="77777777" w:rsidR="00BE3E0B" w:rsidRDefault="00BE3E0B" w:rsidP="009556EA">
            <w:pPr>
              <w:pStyle w:val="TAH"/>
              <w:rPr>
                <w:ins w:id="1174" w:author="MZ Ericsson" w:date="2023-05-31T06:39:00Z"/>
                <w:rFonts w:cs="Arial"/>
                <w:szCs w:val="18"/>
              </w:rPr>
            </w:pPr>
            <w:ins w:id="1175" w:author="MZ Ericsson" w:date="2023-05-31T06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3E0B" w14:paraId="29875E72" w14:textId="77777777" w:rsidTr="009556EA">
        <w:trPr>
          <w:jc w:val="center"/>
          <w:ins w:id="1176" w:author="MZ Ericsson" w:date="2023-05-31T06:39:00Z"/>
        </w:trPr>
        <w:tc>
          <w:tcPr>
            <w:tcW w:w="1555" w:type="dxa"/>
            <w:vAlign w:val="center"/>
          </w:tcPr>
          <w:p w14:paraId="7DE2751C" w14:textId="77777777" w:rsidR="00BE3E0B" w:rsidRDefault="00BE3E0B" w:rsidP="009556EA">
            <w:pPr>
              <w:pStyle w:val="TAL"/>
              <w:rPr>
                <w:ins w:id="1177" w:author="MZ Ericsson" w:date="2023-05-31T06:39:00Z"/>
              </w:rPr>
            </w:pPr>
            <w:proofErr w:type="spellStart"/>
            <w:ins w:id="1178" w:author="MZ Ericsson" w:date="2023-05-31T10:35:00Z">
              <w:r>
                <w:t>eas</w:t>
              </w:r>
            </w:ins>
            <w:ins w:id="1179" w:author="MZ Ericsson" w:date="2023-05-31T06:39:00Z">
              <w:r>
                <w:t>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3B3A177" w14:textId="77777777" w:rsidR="00BE3E0B" w:rsidRDefault="00BE3E0B" w:rsidP="009556EA">
            <w:pPr>
              <w:pStyle w:val="TAL"/>
              <w:rPr>
                <w:ins w:id="1180" w:author="MZ Ericsson" w:date="2023-05-31T06:39:00Z"/>
              </w:rPr>
            </w:pPr>
            <w:ins w:id="1181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D463A75" w14:textId="77777777" w:rsidR="00BE3E0B" w:rsidRDefault="00BE3E0B" w:rsidP="009556EA">
            <w:pPr>
              <w:pStyle w:val="TAC"/>
              <w:rPr>
                <w:ins w:id="1182" w:author="MZ Ericsson" w:date="2023-05-31T06:39:00Z"/>
              </w:rPr>
            </w:pPr>
            <w:ins w:id="1183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A3D6775" w14:textId="77777777" w:rsidR="00BE3E0B" w:rsidRDefault="00BE3E0B" w:rsidP="009556EA">
            <w:pPr>
              <w:pStyle w:val="TAC"/>
              <w:rPr>
                <w:ins w:id="1184" w:author="MZ Ericsson" w:date="2023-05-31T06:39:00Z"/>
              </w:rPr>
            </w:pPr>
            <w:ins w:id="1185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0B6BBE3" w14:textId="6B92FAE3" w:rsidR="00BE3E0B" w:rsidRDefault="00BE3E0B" w:rsidP="009556EA">
            <w:pPr>
              <w:pStyle w:val="TAL"/>
              <w:rPr>
                <w:ins w:id="1186" w:author="MZ Ericsson" w:date="2023-05-31T06:39:00Z"/>
                <w:rFonts w:cs="Arial"/>
                <w:szCs w:val="18"/>
              </w:rPr>
            </w:pPr>
            <w:ins w:id="1187" w:author="MZ Ericsson" w:date="2023-05-31T06:39:00Z">
              <w:r>
                <w:t xml:space="preserve">Contains the identifier of the </w:t>
              </w:r>
            </w:ins>
            <w:ins w:id="1188" w:author="Huawei [Abdessamad] 2024-01" w:date="2024-01-17T11:45:00Z">
              <w:r w:rsidR="000E06A8">
                <w:t>common</w:t>
              </w:r>
            </w:ins>
            <w:ins w:id="1189" w:author="MZ Ericsson" w:date="2023-05-31T06:39:00Z">
              <w:r>
                <w:t xml:space="preserve"> </w:t>
              </w:r>
            </w:ins>
            <w:ins w:id="1190" w:author="MZ Ericsson" w:date="2023-05-31T10:49:00Z">
              <w:r>
                <w:t>EAS</w:t>
              </w:r>
            </w:ins>
            <w:ins w:id="1191" w:author="MZ Ericsson" w:date="2023-05-31T06:39:00Z"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3D52B8C6" w14:textId="77777777" w:rsidR="00BE3E0B" w:rsidRDefault="00BE3E0B" w:rsidP="009556EA">
            <w:pPr>
              <w:pStyle w:val="TAL"/>
              <w:rPr>
                <w:ins w:id="1192" w:author="MZ Ericsson" w:date="2023-05-31T06:39:00Z"/>
                <w:rFonts w:cs="Arial"/>
                <w:szCs w:val="18"/>
              </w:rPr>
            </w:pPr>
          </w:p>
        </w:tc>
      </w:tr>
      <w:tr w:rsidR="00BE3E0B" w14:paraId="1B07BDE0" w14:textId="77777777" w:rsidTr="009556EA">
        <w:trPr>
          <w:jc w:val="center"/>
          <w:ins w:id="1193" w:author="MZ Ericsson" w:date="2023-05-31T06:39:00Z"/>
        </w:trPr>
        <w:tc>
          <w:tcPr>
            <w:tcW w:w="1555" w:type="dxa"/>
            <w:vAlign w:val="center"/>
          </w:tcPr>
          <w:p w14:paraId="493EFF13" w14:textId="75C59452" w:rsidR="00BE3E0B" w:rsidRDefault="00BE3E0B" w:rsidP="009556EA">
            <w:pPr>
              <w:pStyle w:val="TAL"/>
              <w:rPr>
                <w:ins w:id="1194" w:author="MZ Ericsson" w:date="2023-05-31T06:39:00Z"/>
              </w:rPr>
            </w:pPr>
            <w:proofErr w:type="spellStart"/>
            <w:ins w:id="1195" w:author="MZ Ericsson" w:date="2023-05-31T10:35:00Z">
              <w:r>
                <w:t>easEndpoint</w:t>
              </w:r>
            </w:ins>
            <w:ins w:id="1196" w:author="Ericsson_Maria Liang r4" w:date="2024-02-17T00:04:00Z">
              <w:r w:rsidR="00D70ED2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0CC5692" w14:textId="0B09733A" w:rsidR="00BE3E0B" w:rsidRDefault="00D70ED2" w:rsidP="009556EA">
            <w:pPr>
              <w:pStyle w:val="TAL"/>
              <w:rPr>
                <w:ins w:id="1197" w:author="MZ Ericsson" w:date="2023-05-31T06:39:00Z"/>
              </w:rPr>
            </w:pPr>
            <w:proofErr w:type="gramStart"/>
            <w:ins w:id="1198" w:author="Ericsson_Maria Liang r4" w:date="2024-02-17T00:04:00Z">
              <w:r>
                <w:t>array(</w:t>
              </w:r>
            </w:ins>
            <w:proofErr w:type="spellStart"/>
            <w:proofErr w:type="gramEnd"/>
            <w:ins w:id="1199" w:author="MZ Ericsson" w:date="2023-05-31T10:35:00Z">
              <w:r w:rsidR="00BE3E0B">
                <w:t>EndPoint</w:t>
              </w:r>
            </w:ins>
            <w:proofErr w:type="spellEnd"/>
            <w:ins w:id="1200" w:author="Ericsson_Maria Liang r4" w:date="2024-02-17T00:04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0A21CA47" w14:textId="77777777" w:rsidR="00BE3E0B" w:rsidRDefault="00BE3E0B" w:rsidP="009556EA">
            <w:pPr>
              <w:pStyle w:val="TAC"/>
              <w:rPr>
                <w:ins w:id="1201" w:author="MZ Ericsson" w:date="2023-05-31T06:39:00Z"/>
              </w:rPr>
            </w:pPr>
            <w:ins w:id="1202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D59B1DA" w14:textId="77F9669C" w:rsidR="00BE3E0B" w:rsidRDefault="00BE3E0B" w:rsidP="009556EA">
            <w:pPr>
              <w:pStyle w:val="TAC"/>
              <w:rPr>
                <w:ins w:id="1203" w:author="MZ Ericsson" w:date="2023-05-31T06:39:00Z"/>
              </w:rPr>
            </w:pPr>
            <w:proofErr w:type="gramStart"/>
            <w:ins w:id="1204" w:author="MZ Ericsson" w:date="2023-05-31T06:39:00Z">
              <w:r>
                <w:t>1</w:t>
              </w:r>
            </w:ins>
            <w:ins w:id="1205" w:author="Ericsson_Maria Liang r4" w:date="2024-02-17T00:05:00Z">
              <w:r w:rsidR="00D70ED2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0508CA8C" w14:textId="6A52668B" w:rsidR="00BE3E0B" w:rsidRDefault="00BE3E0B" w:rsidP="009556EA">
            <w:pPr>
              <w:pStyle w:val="TAL"/>
              <w:rPr>
                <w:ins w:id="1206" w:author="MZ Ericsson" w:date="2023-05-31T06:39:00Z"/>
                <w:rFonts w:cs="Arial"/>
                <w:szCs w:val="18"/>
              </w:rPr>
            </w:pPr>
            <w:ins w:id="1207" w:author="MZ Ericsson" w:date="2023-05-31T10:50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208" w:author="Huawei [Abdessamad] 2024-01" w:date="2024-01-17T11:45:00Z">
              <w:r w:rsidR="000E06A8">
                <w:rPr>
                  <w:rFonts w:cs="Arial"/>
                  <w:szCs w:val="18"/>
                </w:rPr>
                <w:t xml:space="preserve">the </w:t>
              </w:r>
              <w:r w:rsidR="000E06A8">
                <w:t>e</w:t>
              </w:r>
            </w:ins>
            <w:ins w:id="1209" w:author="MZ Ericsson" w:date="2023-05-31T10:50:00Z">
              <w:r w:rsidRPr="00F477AF">
                <w:t>ndpoint</w:t>
              </w:r>
            </w:ins>
            <w:ins w:id="1210" w:author="Ericsson_Maria Liang r4" w:date="2024-02-17T00:05:00Z">
              <w:r w:rsidR="00D70ED2">
                <w:t>(s)</w:t>
              </w:r>
            </w:ins>
            <w:ins w:id="1211" w:author="MZ Ericsson" w:date="2023-05-31T10:50:00Z">
              <w:r w:rsidRPr="00F477AF">
                <w:t xml:space="preserve"> information </w:t>
              </w:r>
            </w:ins>
            <w:ins w:id="1212" w:author="Huawei [Abdessamad] 2024-01" w:date="2024-01-17T11:45:00Z">
              <w:r w:rsidR="000E06A8">
                <w:t xml:space="preserve">of </w:t>
              </w:r>
            </w:ins>
            <w:ins w:id="1213" w:author="MZ Ericsson" w:date="2023-05-31T10:50:00Z">
              <w:r w:rsidRPr="00F477AF">
                <w:t xml:space="preserve">the </w:t>
              </w:r>
            </w:ins>
            <w:ins w:id="1214" w:author="Huawei [Abdessamad] 2024-01" w:date="2024-01-17T11:45:00Z">
              <w:r w:rsidR="00BC33FF">
                <w:t xml:space="preserve">common </w:t>
              </w:r>
            </w:ins>
            <w:ins w:id="1215" w:author="MZ Ericsson" w:date="2023-05-31T10:50:00Z">
              <w:r w:rsidRPr="00F477AF">
                <w:t>EAS.</w:t>
              </w:r>
            </w:ins>
          </w:p>
        </w:tc>
        <w:tc>
          <w:tcPr>
            <w:tcW w:w="1307" w:type="dxa"/>
            <w:vAlign w:val="center"/>
          </w:tcPr>
          <w:p w14:paraId="3D4F01E0" w14:textId="77777777" w:rsidR="00BE3E0B" w:rsidRDefault="00BE3E0B" w:rsidP="009556EA">
            <w:pPr>
              <w:pStyle w:val="TAL"/>
              <w:rPr>
                <w:ins w:id="1216" w:author="MZ Ericsson" w:date="2023-05-31T06:39:00Z"/>
                <w:rFonts w:cs="Arial"/>
                <w:szCs w:val="18"/>
              </w:rPr>
            </w:pPr>
          </w:p>
        </w:tc>
      </w:tr>
    </w:tbl>
    <w:p w14:paraId="20E936EA" w14:textId="77777777" w:rsidR="00BE3E0B" w:rsidRDefault="00BE3E0B" w:rsidP="00BE3E0B">
      <w:pPr>
        <w:rPr>
          <w:ins w:id="1217" w:author="MZ_Ericsson r1" w:date="2023-08-28T15:23:00Z"/>
          <w:lang w:val="en-US"/>
        </w:rPr>
      </w:pPr>
    </w:p>
    <w:p w14:paraId="2DEC8600" w14:textId="77777777" w:rsidR="00BE3E0B" w:rsidRDefault="00BE3E0B" w:rsidP="00BE3E0B">
      <w:pPr>
        <w:pStyle w:val="Heading4"/>
        <w:rPr>
          <w:ins w:id="1218" w:author="MZ Ericsson" w:date="2023-05-31T06:39:00Z"/>
          <w:lang w:val="en-US"/>
        </w:rPr>
      </w:pPr>
      <w:bookmarkStart w:id="1219" w:name="_Toc97042677"/>
      <w:bookmarkStart w:id="1220" w:name="_Toc97045821"/>
      <w:bookmarkStart w:id="1221" w:name="_Toc97155566"/>
      <w:bookmarkStart w:id="1222" w:name="_Toc101521693"/>
      <w:bookmarkStart w:id="1223" w:name="_Toc129169894"/>
      <w:ins w:id="1224" w:author="MZ Ericsson" w:date="2023-05-31T07:00:00Z">
        <w:r>
          <w:t>9.3</w:t>
        </w:r>
      </w:ins>
      <w:ins w:id="1225" w:author="MZ Ericsson" w:date="2023-05-31T06:39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219"/>
        <w:bookmarkEnd w:id="1220"/>
        <w:bookmarkEnd w:id="1221"/>
        <w:bookmarkEnd w:id="1222"/>
        <w:bookmarkEnd w:id="1223"/>
      </w:ins>
    </w:p>
    <w:p w14:paraId="22F4D1E7" w14:textId="5073D68B" w:rsidR="00071C8A" w:rsidRPr="000E1D0D" w:rsidRDefault="00071C8A" w:rsidP="00071C8A">
      <w:pPr>
        <w:pStyle w:val="Heading5"/>
        <w:rPr>
          <w:ins w:id="1226" w:author="Huawei [Abdessamad] 2024-01" w:date="2024-01-17T11:49:00Z"/>
        </w:rPr>
      </w:pPr>
      <w:bookmarkStart w:id="1227" w:name="_Toc148177035"/>
      <w:bookmarkStart w:id="1228" w:name="_Toc151379498"/>
      <w:bookmarkStart w:id="1229" w:name="_Toc151445679"/>
      <w:bookmarkStart w:id="1230" w:name="_Toc151536837"/>
      <w:ins w:id="1231" w:author="Huawei [Abdessamad] 2024-01" w:date="2024-01-17T11:49:00Z">
        <w:r>
          <w:t>9.3</w:t>
        </w:r>
        <w:r>
          <w:rPr>
            <w:lang w:val="en-US"/>
          </w:rPr>
          <w:t>.6.3</w:t>
        </w:r>
        <w:r w:rsidRPr="000E1D0D">
          <w:t>.1</w:t>
        </w:r>
        <w:r w:rsidRPr="000E1D0D">
          <w:tab/>
          <w:t>Introduction</w:t>
        </w:r>
        <w:bookmarkEnd w:id="1227"/>
        <w:bookmarkEnd w:id="1228"/>
        <w:bookmarkEnd w:id="1229"/>
        <w:bookmarkEnd w:id="1230"/>
      </w:ins>
    </w:p>
    <w:p w14:paraId="252547FD" w14:textId="77777777" w:rsidR="00071C8A" w:rsidRPr="000E1D0D" w:rsidRDefault="00071C8A" w:rsidP="00071C8A">
      <w:pPr>
        <w:rPr>
          <w:ins w:id="1232" w:author="Huawei [Abdessamad] 2024-01" w:date="2024-01-17T11:49:00Z"/>
        </w:rPr>
      </w:pPr>
      <w:ins w:id="1233" w:author="Huawei [Abdessamad] 2024-01" w:date="2024-01-17T11:49:00Z">
        <w:r w:rsidRPr="000E1D0D">
          <w:t>This clause defines simple data types and enumerations that can be referenced from data structures defined in the previous clauses.</w:t>
        </w:r>
      </w:ins>
    </w:p>
    <w:p w14:paraId="224769D0" w14:textId="481C7EF4" w:rsidR="00071C8A" w:rsidRPr="000E1D0D" w:rsidRDefault="00071C8A" w:rsidP="00071C8A">
      <w:pPr>
        <w:pStyle w:val="Heading5"/>
        <w:rPr>
          <w:ins w:id="1234" w:author="Huawei [Abdessamad] 2024-01" w:date="2024-01-17T11:49:00Z"/>
        </w:rPr>
      </w:pPr>
      <w:bookmarkStart w:id="1235" w:name="_Toc148177036"/>
      <w:bookmarkStart w:id="1236" w:name="_Toc151379499"/>
      <w:bookmarkStart w:id="1237" w:name="_Toc151445680"/>
      <w:bookmarkStart w:id="1238" w:name="_Toc151536838"/>
      <w:ins w:id="1239" w:author="Huawei [Abdessamad] 2024-01" w:date="2024-01-17T11:49:00Z">
        <w:r>
          <w:t>9.3</w:t>
        </w:r>
        <w:r>
          <w:rPr>
            <w:lang w:val="en-US"/>
          </w:rPr>
          <w:t>.6.3</w:t>
        </w:r>
        <w:r w:rsidRPr="000E1D0D">
          <w:t>.2</w:t>
        </w:r>
        <w:r w:rsidRPr="000E1D0D">
          <w:tab/>
          <w:t>Simple data types</w:t>
        </w:r>
        <w:bookmarkEnd w:id="1235"/>
        <w:bookmarkEnd w:id="1236"/>
        <w:bookmarkEnd w:id="1237"/>
        <w:bookmarkEnd w:id="1238"/>
      </w:ins>
    </w:p>
    <w:p w14:paraId="28B30D2E" w14:textId="6B620987" w:rsidR="00071C8A" w:rsidRPr="000E1D0D" w:rsidRDefault="00071C8A" w:rsidP="00071C8A">
      <w:pPr>
        <w:rPr>
          <w:ins w:id="1240" w:author="Huawei [Abdessamad] 2024-01" w:date="2024-01-17T11:49:00Z"/>
        </w:rPr>
      </w:pPr>
      <w:ins w:id="1241" w:author="Huawei [Abdessamad] 2024-01" w:date="2024-01-17T11:49:00Z">
        <w:r w:rsidRPr="000E1D0D">
          <w:t>The simple data types defined in table </w:t>
        </w:r>
      </w:ins>
      <w:ins w:id="1242" w:author="Huawei [Abdessamad] 2024-01" w:date="2024-01-17T11:50:00Z">
        <w:r>
          <w:t>9.3</w:t>
        </w:r>
        <w:r>
          <w:rPr>
            <w:lang w:val="en-US"/>
          </w:rPr>
          <w:t>.6.3</w:t>
        </w:r>
      </w:ins>
      <w:ins w:id="1243" w:author="Huawei [Abdessamad] 2024-01" w:date="2024-01-17T11:49:00Z">
        <w:r w:rsidRPr="000E1D0D">
          <w:t>.2-1 shall be supported.</w:t>
        </w:r>
      </w:ins>
    </w:p>
    <w:p w14:paraId="780D7586" w14:textId="2C99A152" w:rsidR="00071C8A" w:rsidRPr="000E1D0D" w:rsidRDefault="00071C8A" w:rsidP="00071C8A">
      <w:pPr>
        <w:pStyle w:val="TH"/>
        <w:rPr>
          <w:ins w:id="1244" w:author="Huawei [Abdessamad] 2024-01" w:date="2024-01-17T11:49:00Z"/>
        </w:rPr>
      </w:pPr>
      <w:ins w:id="1245" w:author="Huawei [Abdessamad] 2024-01" w:date="2024-01-17T11:49:00Z">
        <w:r w:rsidRPr="000E1D0D">
          <w:t>Table </w:t>
        </w:r>
      </w:ins>
      <w:ins w:id="1246" w:author="Huawei [Abdessamad] 2024-01" w:date="2024-01-17T11:50:00Z">
        <w:r>
          <w:t>9.3</w:t>
        </w:r>
        <w:r>
          <w:rPr>
            <w:lang w:val="en-US"/>
          </w:rPr>
          <w:t>.6.3</w:t>
        </w:r>
      </w:ins>
      <w:ins w:id="1247" w:author="Huawei [Abdessamad] 2024-01" w:date="2024-01-17T11:49:00Z">
        <w:r w:rsidRPr="000E1D0D">
          <w:t>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71C8A" w:rsidRPr="000E1D0D" w14:paraId="54F87045" w14:textId="77777777" w:rsidTr="00DC72E5">
        <w:trPr>
          <w:jc w:val="center"/>
          <w:ins w:id="1248" w:author="Huawei [Abdessamad] 2024-01" w:date="2024-01-17T11:4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29163" w14:textId="77777777" w:rsidR="00071C8A" w:rsidRPr="000E1D0D" w:rsidRDefault="00071C8A" w:rsidP="00DC72E5">
            <w:pPr>
              <w:pStyle w:val="TAH"/>
              <w:rPr>
                <w:ins w:id="1249" w:author="Huawei [Abdessamad] 2024-01" w:date="2024-01-17T11:49:00Z"/>
              </w:rPr>
            </w:pPr>
            <w:ins w:id="1250" w:author="Huawei [Abdessamad] 2024-01" w:date="2024-01-17T11:49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589B" w14:textId="77777777" w:rsidR="00071C8A" w:rsidRPr="000E1D0D" w:rsidRDefault="00071C8A" w:rsidP="00DC72E5">
            <w:pPr>
              <w:pStyle w:val="TAH"/>
              <w:rPr>
                <w:ins w:id="1251" w:author="Huawei [Abdessamad] 2024-01" w:date="2024-01-17T11:49:00Z"/>
              </w:rPr>
            </w:pPr>
            <w:ins w:id="1252" w:author="Huawei [Abdessamad] 2024-01" w:date="2024-01-17T11:49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000423C1" w14:textId="77777777" w:rsidR="00071C8A" w:rsidRPr="000E1D0D" w:rsidRDefault="00071C8A" w:rsidP="00DC72E5">
            <w:pPr>
              <w:pStyle w:val="TAH"/>
              <w:rPr>
                <w:ins w:id="1253" w:author="Huawei [Abdessamad] 2024-01" w:date="2024-01-17T11:49:00Z"/>
              </w:rPr>
            </w:pPr>
            <w:ins w:id="1254" w:author="Huawei [Abdessamad] 2024-01" w:date="2024-01-17T11:49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39DC56BD" w14:textId="77777777" w:rsidR="00071C8A" w:rsidRPr="000E1D0D" w:rsidRDefault="00071C8A" w:rsidP="00DC72E5">
            <w:pPr>
              <w:pStyle w:val="TAH"/>
              <w:rPr>
                <w:ins w:id="1255" w:author="Huawei [Abdessamad] 2024-01" w:date="2024-01-17T11:49:00Z"/>
              </w:rPr>
            </w:pPr>
            <w:ins w:id="1256" w:author="Huawei [Abdessamad] 2024-01" w:date="2024-01-17T11:49:00Z">
              <w:r w:rsidRPr="000E1D0D">
                <w:t>Applicability</w:t>
              </w:r>
            </w:ins>
          </w:p>
        </w:tc>
      </w:tr>
      <w:tr w:rsidR="00071C8A" w:rsidRPr="000E1D0D" w14:paraId="698A5090" w14:textId="77777777" w:rsidTr="00DC72E5">
        <w:trPr>
          <w:jc w:val="center"/>
          <w:ins w:id="1257" w:author="Huawei [Abdessamad] 2024-01" w:date="2024-01-17T11:4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7E613" w14:textId="77777777" w:rsidR="00071C8A" w:rsidRPr="000E1D0D" w:rsidRDefault="00071C8A" w:rsidP="00DC72E5">
            <w:pPr>
              <w:pStyle w:val="TAL"/>
              <w:rPr>
                <w:ins w:id="1258" w:author="Huawei [Abdessamad] 2024-01" w:date="2024-01-17T11:4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24D08" w14:textId="77777777" w:rsidR="00071C8A" w:rsidRPr="000E1D0D" w:rsidRDefault="00071C8A" w:rsidP="00DC72E5">
            <w:pPr>
              <w:pStyle w:val="TAL"/>
              <w:rPr>
                <w:ins w:id="1259" w:author="Huawei [Abdessamad] 2024-01" w:date="2024-01-17T11:49:00Z"/>
              </w:rPr>
            </w:pPr>
          </w:p>
        </w:tc>
        <w:tc>
          <w:tcPr>
            <w:tcW w:w="2051" w:type="pct"/>
            <w:vAlign w:val="center"/>
          </w:tcPr>
          <w:p w14:paraId="0891F57D" w14:textId="77777777" w:rsidR="00071C8A" w:rsidRPr="000E1D0D" w:rsidRDefault="00071C8A" w:rsidP="00DC72E5">
            <w:pPr>
              <w:pStyle w:val="TAL"/>
              <w:rPr>
                <w:ins w:id="1260" w:author="Huawei [Abdessamad] 2024-01" w:date="2024-01-17T11:49:00Z"/>
              </w:rPr>
            </w:pPr>
          </w:p>
        </w:tc>
        <w:tc>
          <w:tcPr>
            <w:tcW w:w="1265" w:type="pct"/>
            <w:vAlign w:val="center"/>
          </w:tcPr>
          <w:p w14:paraId="62837E1F" w14:textId="77777777" w:rsidR="00071C8A" w:rsidRPr="000E1D0D" w:rsidRDefault="00071C8A" w:rsidP="00DC72E5">
            <w:pPr>
              <w:pStyle w:val="TAL"/>
              <w:rPr>
                <w:ins w:id="1261" w:author="Huawei [Abdessamad] 2024-01" w:date="2024-01-17T11:49:00Z"/>
              </w:rPr>
            </w:pPr>
          </w:p>
        </w:tc>
      </w:tr>
    </w:tbl>
    <w:p w14:paraId="7A419454" w14:textId="77777777" w:rsidR="00071C8A" w:rsidRPr="000E1D0D" w:rsidRDefault="00071C8A" w:rsidP="00071C8A">
      <w:pPr>
        <w:rPr>
          <w:ins w:id="1262" w:author="Huawei [Abdessamad] 2024-01" w:date="2024-01-17T11:49:00Z"/>
        </w:rPr>
      </w:pPr>
    </w:p>
    <w:p w14:paraId="1D54EF3F" w14:textId="52EE25B4" w:rsidR="00BD0B54" w:rsidRPr="000E1D0D" w:rsidRDefault="00BD0B54" w:rsidP="00BD0B54">
      <w:pPr>
        <w:pStyle w:val="Heading4"/>
        <w:rPr>
          <w:ins w:id="1263" w:author="Huawei [Abdessamad] 2024-01" w:date="2024-01-17T11:50:00Z"/>
          <w:lang w:val="en-US"/>
        </w:rPr>
      </w:pPr>
      <w:bookmarkStart w:id="1264" w:name="_Toc148177039"/>
      <w:bookmarkStart w:id="1265" w:name="_Toc151379503"/>
      <w:bookmarkStart w:id="1266" w:name="_Toc151445684"/>
      <w:bookmarkStart w:id="1267" w:name="_Toc151536842"/>
      <w:ins w:id="1268" w:author="Huawei [Abdessamad] 2024-01" w:date="2024-01-17T11:50:00Z">
        <w:r>
          <w:t>9.3</w:t>
        </w:r>
        <w:r>
          <w:rPr>
            <w:lang w:val="en-US"/>
          </w:rPr>
          <w:t>.6</w:t>
        </w:r>
        <w:r w:rsidRPr="000E1D0D">
          <w:rPr>
            <w:lang w:val="en-US"/>
          </w:rPr>
          <w:t>.4</w:t>
        </w:r>
        <w:r w:rsidRPr="000E1D0D">
          <w:rPr>
            <w:lang w:val="en-US"/>
          </w:rPr>
          <w:tab/>
        </w:r>
        <w:r w:rsidRPr="000E1D0D">
          <w:rPr>
            <w:lang w:eastAsia="zh-CN"/>
          </w:rPr>
          <w:t>D</w:t>
        </w:r>
        <w:r w:rsidRPr="000E1D0D">
          <w:rPr>
            <w:rFonts w:hint="eastAsia"/>
            <w:lang w:eastAsia="zh-CN"/>
          </w:rPr>
          <w:t>ata types</w:t>
        </w:r>
        <w:r w:rsidRPr="000E1D0D">
          <w:rPr>
            <w:lang w:eastAsia="zh-CN"/>
          </w:rPr>
          <w:t xml:space="preserve"> describing alternative data types or combinations of data types</w:t>
        </w:r>
        <w:bookmarkEnd w:id="1264"/>
        <w:bookmarkEnd w:id="1265"/>
        <w:bookmarkEnd w:id="1266"/>
        <w:bookmarkEnd w:id="1267"/>
      </w:ins>
    </w:p>
    <w:p w14:paraId="714A1671" w14:textId="43A37B23" w:rsidR="004E693E" w:rsidRPr="00F403E8" w:rsidRDefault="004E693E" w:rsidP="004E693E">
      <w:pPr>
        <w:pStyle w:val="Heading5"/>
        <w:rPr>
          <w:ins w:id="1269" w:author="Huawei [Abdessamad] 2024-01" w:date="2024-01-17T11:53:00Z"/>
        </w:rPr>
      </w:pPr>
      <w:bookmarkStart w:id="1270" w:name="_Toc130662225"/>
      <w:bookmarkStart w:id="1271" w:name="_Toc151993985"/>
      <w:bookmarkStart w:id="1272" w:name="_Toc152000765"/>
      <w:bookmarkStart w:id="1273" w:name="_Toc152159370"/>
      <w:bookmarkStart w:id="1274" w:name="_Toc153792251"/>
      <w:bookmarkStart w:id="1275" w:name="_Toc148177040"/>
      <w:bookmarkStart w:id="1276" w:name="_Toc151379504"/>
      <w:bookmarkStart w:id="1277" w:name="_Toc151445685"/>
      <w:bookmarkStart w:id="1278" w:name="_Toc151536843"/>
      <w:ins w:id="1279" w:author="Huawei [Abdessamad] 2024-01" w:date="2024-01-17T11:53:00Z">
        <w:r>
          <w:t>9.3</w:t>
        </w:r>
        <w:r>
          <w:rPr>
            <w:lang w:val="en-US"/>
          </w:rPr>
          <w:t>.6</w:t>
        </w:r>
        <w:r w:rsidRPr="000E1D0D">
          <w:rPr>
            <w:lang w:val="en-US"/>
          </w:rPr>
          <w:t>.4</w:t>
        </w:r>
        <w:r w:rsidRPr="00F403E8">
          <w:t>.1</w:t>
        </w:r>
        <w:r w:rsidRPr="00F403E8">
          <w:tab/>
          <w:t xml:space="preserve">Type: </w:t>
        </w:r>
      </w:ins>
      <w:bookmarkStart w:id="1280" w:name="_Hlk156387846"/>
      <w:bookmarkEnd w:id="1270"/>
      <w:bookmarkEnd w:id="1271"/>
      <w:bookmarkEnd w:id="1272"/>
      <w:bookmarkEnd w:id="1273"/>
      <w:bookmarkEnd w:id="1274"/>
      <w:proofErr w:type="spellStart"/>
      <w:ins w:id="1281" w:author="Huawei [Abdessamad] 2024-01" w:date="2024-01-17T11:55:00Z">
        <w:r w:rsidR="00DF7ABE">
          <w:t>ProblemDetailsEIMExt</w:t>
        </w:r>
      </w:ins>
      <w:bookmarkEnd w:id="1280"/>
      <w:proofErr w:type="spellEnd"/>
    </w:p>
    <w:p w14:paraId="424BD414" w14:textId="6A612785" w:rsidR="004E693E" w:rsidRPr="00F403E8" w:rsidRDefault="004E693E" w:rsidP="004E693E">
      <w:pPr>
        <w:pStyle w:val="TH"/>
        <w:rPr>
          <w:ins w:id="1282" w:author="Huawei [Abdessamad] 2024-01" w:date="2024-01-17T11:53:00Z"/>
        </w:rPr>
      </w:pPr>
      <w:ins w:id="1283" w:author="Huawei [Abdessamad] 2024-01" w:date="2024-01-17T11:53:00Z">
        <w:r w:rsidRPr="00F403E8">
          <w:rPr>
            <w:noProof/>
          </w:rPr>
          <w:t>Table </w:t>
        </w:r>
        <w:r>
          <w:t>9.3</w:t>
        </w:r>
        <w:r>
          <w:rPr>
            <w:lang w:val="en-US"/>
          </w:rPr>
          <w:t>.6</w:t>
        </w:r>
        <w:r w:rsidRPr="000E1D0D">
          <w:rPr>
            <w:lang w:val="en-US"/>
          </w:rPr>
          <w:t>.4</w:t>
        </w:r>
        <w:r w:rsidRPr="00F403E8">
          <w:t xml:space="preserve">.1-1: </w:t>
        </w:r>
        <w:r w:rsidRPr="00F403E8">
          <w:rPr>
            <w:noProof/>
          </w:rPr>
          <w:t xml:space="preserve">Definition of type </w:t>
        </w:r>
      </w:ins>
      <w:proofErr w:type="spellStart"/>
      <w:ins w:id="1284" w:author="Huawei [Abdessamad] 2024-01" w:date="2024-01-17T11:56:00Z">
        <w:r w:rsidR="00DF7ABE">
          <w:t>ProblemDetailsEIMExt</w:t>
        </w:r>
        <w:proofErr w:type="spellEnd"/>
        <w:r w:rsidR="00DF7ABE">
          <w:t xml:space="preserve"> </w:t>
        </w:r>
      </w:ins>
      <w:ins w:id="1285" w:author="Huawei [Abdessamad] 2024-01" w:date="2024-01-17T11:53:00Z">
        <w:r w:rsidRPr="00F403E8">
          <w:rPr>
            <w:noProof/>
          </w:rPr>
          <w:t xml:space="preserve">as a list of </w:t>
        </w:r>
      </w:ins>
      <w:ins w:id="1286" w:author="Huawei [Abdessamad] 2024-01" w:date="2024-01-17T11:54:00Z">
        <w:r w:rsidR="00C3073E">
          <w:rPr>
            <w:noProof/>
          </w:rPr>
          <w:t>to be combined data types</w:t>
        </w:r>
      </w:ins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4563"/>
        <w:gridCol w:w="1356"/>
      </w:tblGrid>
      <w:tr w:rsidR="004E693E" w:rsidRPr="00B54FF5" w14:paraId="200910A4" w14:textId="77777777" w:rsidTr="00DC72E5">
        <w:trPr>
          <w:jc w:val="center"/>
          <w:ins w:id="1287" w:author="Huawei [Abdessamad] 2024-01" w:date="2024-01-17T11:53:00Z"/>
        </w:trPr>
        <w:tc>
          <w:tcPr>
            <w:tcW w:w="2482" w:type="dxa"/>
            <w:shd w:val="clear" w:color="auto" w:fill="C0C0C0"/>
            <w:hideMark/>
          </w:tcPr>
          <w:p w14:paraId="7213D3D0" w14:textId="77777777" w:rsidR="004E693E" w:rsidRPr="00F403E8" w:rsidRDefault="004E693E" w:rsidP="00DC72E5">
            <w:pPr>
              <w:pStyle w:val="TAH"/>
              <w:rPr>
                <w:ins w:id="1288" w:author="Huawei [Abdessamad] 2024-01" w:date="2024-01-17T11:53:00Z"/>
              </w:rPr>
            </w:pPr>
            <w:ins w:id="1289" w:author="Huawei [Abdessamad] 2024-01" w:date="2024-01-17T11:53:00Z">
              <w:r w:rsidRPr="00F403E8">
                <w:t>Data type</w:t>
              </w:r>
            </w:ins>
          </w:p>
        </w:tc>
        <w:tc>
          <w:tcPr>
            <w:tcW w:w="1169" w:type="dxa"/>
            <w:shd w:val="clear" w:color="auto" w:fill="C0C0C0"/>
          </w:tcPr>
          <w:p w14:paraId="7DB1B683" w14:textId="77777777" w:rsidR="004E693E" w:rsidRPr="00F403E8" w:rsidRDefault="004E693E" w:rsidP="00DC72E5">
            <w:pPr>
              <w:pStyle w:val="TAH"/>
              <w:rPr>
                <w:ins w:id="1290" w:author="Huawei [Abdessamad] 2024-01" w:date="2024-01-17T11:53:00Z"/>
              </w:rPr>
            </w:pPr>
            <w:ins w:id="1291" w:author="Huawei [Abdessamad] 2024-01" w:date="2024-01-17T11:53:00Z">
              <w:r w:rsidRPr="00F403E8">
                <w:t>Cardinality</w:t>
              </w:r>
            </w:ins>
          </w:p>
        </w:tc>
        <w:tc>
          <w:tcPr>
            <w:tcW w:w="4563" w:type="dxa"/>
            <w:shd w:val="clear" w:color="auto" w:fill="C0C0C0"/>
            <w:hideMark/>
          </w:tcPr>
          <w:p w14:paraId="25B3CBC8" w14:textId="77777777" w:rsidR="004E693E" w:rsidRPr="00F403E8" w:rsidRDefault="004E693E" w:rsidP="00DC72E5">
            <w:pPr>
              <w:pStyle w:val="TAH"/>
              <w:rPr>
                <w:ins w:id="1292" w:author="Huawei [Abdessamad] 2024-01" w:date="2024-01-17T11:53:00Z"/>
                <w:rFonts w:cs="Arial"/>
                <w:szCs w:val="18"/>
              </w:rPr>
            </w:pPr>
            <w:ins w:id="1293" w:author="Huawei [Abdessamad] 2024-01" w:date="2024-01-17T11:53:00Z">
              <w:r w:rsidRPr="00F403E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6" w:type="dxa"/>
            <w:shd w:val="clear" w:color="auto" w:fill="C0C0C0"/>
          </w:tcPr>
          <w:p w14:paraId="7D9D8BCC" w14:textId="77777777" w:rsidR="004E693E" w:rsidRPr="0016361A" w:rsidRDefault="004E693E" w:rsidP="00DC72E5">
            <w:pPr>
              <w:pStyle w:val="TAH"/>
              <w:rPr>
                <w:ins w:id="1294" w:author="Huawei [Abdessamad] 2024-01" w:date="2024-01-17T11:53:00Z"/>
                <w:rFonts w:cs="Arial"/>
                <w:szCs w:val="18"/>
              </w:rPr>
            </w:pPr>
            <w:ins w:id="1295" w:author="Huawei [Abdessamad] 2024-01" w:date="2024-01-17T11:53:00Z">
              <w:r w:rsidRPr="00F403E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E693E" w:rsidRPr="00B54FF5" w14:paraId="448110A6" w14:textId="77777777" w:rsidTr="00DC72E5">
        <w:trPr>
          <w:jc w:val="center"/>
          <w:ins w:id="1296" w:author="Huawei [Abdessamad] 2024-01" w:date="2024-01-17T11:53:00Z"/>
        </w:trPr>
        <w:tc>
          <w:tcPr>
            <w:tcW w:w="2482" w:type="dxa"/>
            <w:vAlign w:val="center"/>
          </w:tcPr>
          <w:p w14:paraId="16D01D0D" w14:textId="126F0D3A" w:rsidR="004E693E" w:rsidRPr="0016361A" w:rsidRDefault="00C3073E" w:rsidP="00DC72E5">
            <w:pPr>
              <w:pStyle w:val="TAL"/>
              <w:rPr>
                <w:ins w:id="1297" w:author="Huawei [Abdessamad] 2024-01" w:date="2024-01-17T11:53:00Z"/>
              </w:rPr>
            </w:pPr>
            <w:proofErr w:type="spellStart"/>
            <w:ins w:id="1298" w:author="Huawei [Abdessamad] 2024-01" w:date="2024-01-17T11:53:00Z">
              <w:r>
                <w:t>ProblemDetails</w:t>
              </w:r>
              <w:proofErr w:type="spellEnd"/>
            </w:ins>
          </w:p>
        </w:tc>
        <w:tc>
          <w:tcPr>
            <w:tcW w:w="1169" w:type="dxa"/>
            <w:vAlign w:val="center"/>
          </w:tcPr>
          <w:p w14:paraId="48F73B69" w14:textId="495B2D6E" w:rsidR="004E693E" w:rsidRPr="0016361A" w:rsidRDefault="004E693E" w:rsidP="00DC72E5">
            <w:pPr>
              <w:pStyle w:val="TAC"/>
              <w:rPr>
                <w:ins w:id="1299" w:author="Huawei [Abdessamad] 2024-01" w:date="2024-01-17T11:53:00Z"/>
              </w:rPr>
            </w:pPr>
            <w:ins w:id="1300" w:author="Huawei [Abdessamad] 2024-01" w:date="2024-01-17T11:53:00Z">
              <w:r w:rsidRPr="001C0C6F">
                <w:t>1</w:t>
              </w:r>
            </w:ins>
          </w:p>
        </w:tc>
        <w:tc>
          <w:tcPr>
            <w:tcW w:w="4563" w:type="dxa"/>
            <w:vAlign w:val="center"/>
          </w:tcPr>
          <w:p w14:paraId="4FAF141E" w14:textId="4CC8430B" w:rsidR="004E693E" w:rsidRPr="007461A4" w:rsidRDefault="004E693E" w:rsidP="00DC72E5">
            <w:pPr>
              <w:keepNext/>
              <w:keepLines/>
              <w:spacing w:after="0"/>
              <w:rPr>
                <w:ins w:id="1301" w:author="Huawei [Abdessamad] 2024-01" w:date="2024-01-17T11:53:00Z"/>
                <w:rFonts w:ascii="Arial" w:hAnsi="Arial" w:cs="Arial"/>
                <w:sz w:val="18"/>
                <w:szCs w:val="18"/>
              </w:rPr>
            </w:pPr>
            <w:ins w:id="1302" w:author="Huawei [Abdessamad] 2024-01" w:date="2024-01-17T11:53:00Z">
              <w:r w:rsidRPr="001C0C6F">
                <w:rPr>
                  <w:rFonts w:ascii="Arial" w:hAnsi="Arial" w:cs="Arial"/>
                  <w:sz w:val="18"/>
                  <w:szCs w:val="18"/>
                </w:rPr>
                <w:t>Represent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1C0C6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303" w:author="Huawei [Abdessamad] 2024-01" w:date="2024-01-17T11:56:00Z">
              <w:r w:rsidR="000856D4">
                <w:rPr>
                  <w:rFonts w:ascii="Arial" w:hAnsi="Arial" w:cs="Arial"/>
                  <w:sz w:val="18"/>
                  <w:szCs w:val="18"/>
                </w:rPr>
                <w:t>error related information</w:t>
              </w:r>
            </w:ins>
            <w:ins w:id="1304" w:author="Huawei [Abdessamad] 2024-01" w:date="2024-01-17T11:53:00Z">
              <w:r w:rsidRPr="001C0C6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6" w:type="dxa"/>
            <w:vAlign w:val="center"/>
          </w:tcPr>
          <w:p w14:paraId="0AA3AF19" w14:textId="77777777" w:rsidR="004E693E" w:rsidRPr="0016361A" w:rsidRDefault="004E693E" w:rsidP="00DC72E5">
            <w:pPr>
              <w:pStyle w:val="TAL"/>
              <w:rPr>
                <w:ins w:id="1305" w:author="Huawei [Abdessamad] 2024-01" w:date="2024-01-17T11:53:00Z"/>
              </w:rPr>
            </w:pPr>
          </w:p>
        </w:tc>
      </w:tr>
      <w:tr w:rsidR="004E693E" w:rsidRPr="00B54FF5" w14:paraId="7A33CC8B" w14:textId="77777777" w:rsidTr="00DC72E5">
        <w:trPr>
          <w:jc w:val="center"/>
          <w:ins w:id="1306" w:author="Huawei [Abdessamad] 2024-01" w:date="2024-01-17T11:53:00Z"/>
        </w:trPr>
        <w:tc>
          <w:tcPr>
            <w:tcW w:w="2482" w:type="dxa"/>
            <w:vAlign w:val="center"/>
          </w:tcPr>
          <w:p w14:paraId="26687D7C" w14:textId="156E396D" w:rsidR="004E693E" w:rsidRPr="0016361A" w:rsidRDefault="000856D4" w:rsidP="00DC72E5">
            <w:pPr>
              <w:pStyle w:val="TAL"/>
              <w:rPr>
                <w:ins w:id="1307" w:author="Huawei [Abdessamad] 2024-01" w:date="2024-01-17T11:53:00Z"/>
              </w:rPr>
            </w:pPr>
            <w:bookmarkStart w:id="1308" w:name="_Hlk156387876"/>
            <w:proofErr w:type="spellStart"/>
            <w:ins w:id="1309" w:author="Huawei [Abdessamad] 2024-01" w:date="2024-01-17T11:56:00Z">
              <w:r>
                <w:t>CommonEASBinding</w:t>
              </w:r>
            </w:ins>
            <w:bookmarkEnd w:id="1308"/>
            <w:proofErr w:type="spellEnd"/>
          </w:p>
        </w:tc>
        <w:tc>
          <w:tcPr>
            <w:tcW w:w="1169" w:type="dxa"/>
            <w:vAlign w:val="center"/>
          </w:tcPr>
          <w:p w14:paraId="11A2B4F9" w14:textId="77777777" w:rsidR="004E693E" w:rsidRPr="0016361A" w:rsidRDefault="004E693E" w:rsidP="00DC72E5">
            <w:pPr>
              <w:pStyle w:val="TAC"/>
              <w:rPr>
                <w:ins w:id="1310" w:author="Huawei [Abdessamad] 2024-01" w:date="2024-01-17T11:53:00Z"/>
              </w:rPr>
            </w:pPr>
            <w:ins w:id="1311" w:author="Huawei [Abdessamad] 2024-01" w:date="2024-01-17T11:53:00Z">
              <w:r>
                <w:t>0..1</w:t>
              </w:r>
            </w:ins>
          </w:p>
        </w:tc>
        <w:tc>
          <w:tcPr>
            <w:tcW w:w="4563" w:type="dxa"/>
            <w:vAlign w:val="center"/>
          </w:tcPr>
          <w:p w14:paraId="2A056D67" w14:textId="7559A542" w:rsidR="004E693E" w:rsidRPr="007461A4" w:rsidRDefault="004E693E" w:rsidP="00DC72E5">
            <w:pPr>
              <w:keepNext/>
              <w:keepLines/>
              <w:spacing w:after="0"/>
              <w:rPr>
                <w:ins w:id="1312" w:author="Huawei [Abdessamad] 2024-01" w:date="2024-01-17T11:53:00Z"/>
                <w:rFonts w:ascii="Arial" w:hAnsi="Arial" w:cs="Arial"/>
                <w:sz w:val="18"/>
                <w:szCs w:val="18"/>
              </w:rPr>
            </w:pPr>
            <w:ins w:id="1313" w:author="Huawei [Abdessamad] 2024-01" w:date="2024-01-17T11:53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the </w:t>
              </w:r>
            </w:ins>
            <w:bookmarkStart w:id="1314" w:name="_Hlk159028057"/>
            <w:ins w:id="1315" w:author="Huawei [Abdessamad] 2024-01" w:date="2024-01-17T11:56:00Z">
              <w:r w:rsidR="000856D4">
                <w:rPr>
                  <w:rFonts w:ascii="Arial" w:hAnsi="Arial" w:cs="Arial"/>
                  <w:sz w:val="18"/>
                  <w:szCs w:val="18"/>
                </w:rPr>
                <w:t>existing common EAS binding information for the application gr</w:t>
              </w:r>
            </w:ins>
            <w:ins w:id="1316" w:author="Huawei [Abdessamad] 2024-01" w:date="2024-01-17T11:57:00Z">
              <w:r w:rsidR="000856D4">
                <w:rPr>
                  <w:rFonts w:ascii="Arial" w:hAnsi="Arial" w:cs="Arial"/>
                  <w:sz w:val="18"/>
                  <w:szCs w:val="18"/>
                </w:rPr>
                <w:t>oup</w:t>
              </w:r>
            </w:ins>
            <w:ins w:id="1317" w:author="Huawei [Abdessamad] 2024-01" w:date="2024-01-17T11:5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bookmarkEnd w:id="1314"/>
            </w:ins>
          </w:p>
        </w:tc>
        <w:tc>
          <w:tcPr>
            <w:tcW w:w="1356" w:type="dxa"/>
            <w:vAlign w:val="center"/>
          </w:tcPr>
          <w:p w14:paraId="2D42E40F" w14:textId="77777777" w:rsidR="004E693E" w:rsidRPr="0016361A" w:rsidRDefault="004E693E" w:rsidP="00DC72E5">
            <w:pPr>
              <w:pStyle w:val="TAL"/>
              <w:rPr>
                <w:ins w:id="1318" w:author="Huawei [Abdessamad] 2024-01" w:date="2024-01-17T11:53:00Z"/>
              </w:rPr>
            </w:pPr>
          </w:p>
        </w:tc>
      </w:tr>
    </w:tbl>
    <w:p w14:paraId="303ADA12" w14:textId="77777777" w:rsidR="004E693E" w:rsidRDefault="004E693E" w:rsidP="004E693E">
      <w:pPr>
        <w:rPr>
          <w:ins w:id="1319" w:author="Huawei [Abdessamad] 2024-01" w:date="2024-01-17T11:53:00Z"/>
        </w:rPr>
      </w:pPr>
    </w:p>
    <w:p w14:paraId="4958742E" w14:textId="7B869242" w:rsidR="00BD0B54" w:rsidRPr="000E1D0D" w:rsidRDefault="00BD0B54" w:rsidP="00BD0B54">
      <w:pPr>
        <w:pStyle w:val="Heading4"/>
        <w:rPr>
          <w:ins w:id="1320" w:author="Huawei [Abdessamad] 2024-01" w:date="2024-01-17T11:50:00Z"/>
        </w:rPr>
      </w:pPr>
      <w:ins w:id="1321" w:author="Huawei [Abdessamad] 2024-01" w:date="2024-01-17T11:50:00Z">
        <w:r>
          <w:t>9.3</w:t>
        </w:r>
        <w:r>
          <w:rPr>
            <w:lang w:val="en-US"/>
          </w:rPr>
          <w:t>.6</w:t>
        </w:r>
        <w:r w:rsidRPr="000E1D0D">
          <w:t>.5</w:t>
        </w:r>
        <w:r w:rsidRPr="000E1D0D">
          <w:tab/>
          <w:t>Binary data</w:t>
        </w:r>
        <w:bookmarkEnd w:id="1275"/>
        <w:bookmarkEnd w:id="1276"/>
        <w:bookmarkEnd w:id="1277"/>
        <w:bookmarkEnd w:id="1278"/>
      </w:ins>
    </w:p>
    <w:p w14:paraId="616DE6E5" w14:textId="3A702618" w:rsidR="00BD0B54" w:rsidRPr="000E1D0D" w:rsidRDefault="00BD0B54" w:rsidP="00BD0B54">
      <w:pPr>
        <w:pStyle w:val="Heading5"/>
        <w:rPr>
          <w:ins w:id="1322" w:author="Huawei [Abdessamad] 2024-01" w:date="2024-01-17T11:50:00Z"/>
        </w:rPr>
      </w:pPr>
      <w:bookmarkStart w:id="1323" w:name="_Toc148177041"/>
      <w:bookmarkStart w:id="1324" w:name="_Toc151379505"/>
      <w:bookmarkStart w:id="1325" w:name="_Toc151445686"/>
      <w:bookmarkStart w:id="1326" w:name="_Toc151536844"/>
      <w:ins w:id="1327" w:author="Huawei [Abdessamad] 2024-01" w:date="2024-01-17T11:50:00Z">
        <w:r>
          <w:t>9.3</w:t>
        </w:r>
        <w:r>
          <w:rPr>
            <w:lang w:val="en-US"/>
          </w:rPr>
          <w:t>.6</w:t>
        </w:r>
        <w:r w:rsidRPr="000E1D0D">
          <w:t>.5.1</w:t>
        </w:r>
        <w:r w:rsidRPr="000E1D0D">
          <w:tab/>
          <w:t>Binary Data Types</w:t>
        </w:r>
        <w:bookmarkEnd w:id="1323"/>
        <w:bookmarkEnd w:id="1324"/>
        <w:bookmarkEnd w:id="1325"/>
        <w:bookmarkEnd w:id="1326"/>
      </w:ins>
    </w:p>
    <w:p w14:paraId="503FC565" w14:textId="2B7730CE" w:rsidR="00BD0B54" w:rsidRPr="000E1D0D" w:rsidRDefault="00BD0B54" w:rsidP="00BD0B54">
      <w:pPr>
        <w:pStyle w:val="TH"/>
        <w:rPr>
          <w:ins w:id="1328" w:author="Huawei [Abdessamad] 2024-01" w:date="2024-01-17T11:50:00Z"/>
        </w:rPr>
      </w:pPr>
      <w:ins w:id="1329" w:author="Huawei [Abdessamad] 2024-01" w:date="2024-01-17T11:50:00Z">
        <w:r w:rsidRPr="000E1D0D">
          <w:t>Table </w:t>
        </w:r>
        <w:r>
          <w:t>9.3</w:t>
        </w:r>
        <w:r>
          <w:rPr>
            <w:lang w:val="en-US"/>
          </w:rPr>
          <w:t>.6</w:t>
        </w:r>
        <w:r w:rsidRPr="000E1D0D">
          <w:t>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BD0B54" w:rsidRPr="000E1D0D" w14:paraId="7277661C" w14:textId="77777777" w:rsidTr="00DC72E5">
        <w:trPr>
          <w:jc w:val="center"/>
          <w:ins w:id="1330" w:author="Huawei [Abdessamad] 2024-01" w:date="2024-01-17T11:50:00Z"/>
        </w:trPr>
        <w:tc>
          <w:tcPr>
            <w:tcW w:w="2718" w:type="dxa"/>
            <w:shd w:val="clear" w:color="000000" w:fill="C0C0C0"/>
            <w:vAlign w:val="center"/>
          </w:tcPr>
          <w:p w14:paraId="3984843D" w14:textId="77777777" w:rsidR="00BD0B54" w:rsidRPr="000E1D0D" w:rsidRDefault="00BD0B54" w:rsidP="00DC72E5">
            <w:pPr>
              <w:pStyle w:val="TAH"/>
              <w:rPr>
                <w:ins w:id="1331" w:author="Huawei [Abdessamad] 2024-01" w:date="2024-01-17T11:50:00Z"/>
              </w:rPr>
            </w:pPr>
            <w:ins w:id="1332" w:author="Huawei [Abdessamad] 2024-01" w:date="2024-01-17T11:50:00Z">
              <w:r w:rsidRPr="000E1D0D"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2BD1FC1E" w14:textId="77777777" w:rsidR="00BD0B54" w:rsidRPr="000E1D0D" w:rsidRDefault="00BD0B54" w:rsidP="00DC72E5">
            <w:pPr>
              <w:pStyle w:val="TAH"/>
              <w:rPr>
                <w:ins w:id="1333" w:author="Huawei [Abdessamad] 2024-01" w:date="2024-01-17T11:50:00Z"/>
              </w:rPr>
            </w:pPr>
            <w:ins w:id="1334" w:author="Huawei [Abdessamad] 2024-01" w:date="2024-01-17T11:50:00Z">
              <w:r w:rsidRPr="000E1D0D"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31C1CA37" w14:textId="77777777" w:rsidR="00BD0B54" w:rsidRPr="000E1D0D" w:rsidRDefault="00BD0B54" w:rsidP="00DC72E5">
            <w:pPr>
              <w:pStyle w:val="TAH"/>
              <w:rPr>
                <w:ins w:id="1335" w:author="Huawei [Abdessamad] 2024-01" w:date="2024-01-17T11:50:00Z"/>
              </w:rPr>
            </w:pPr>
            <w:ins w:id="1336" w:author="Huawei [Abdessamad] 2024-01" w:date="2024-01-17T11:50:00Z">
              <w:r w:rsidRPr="000E1D0D">
                <w:t>Content type</w:t>
              </w:r>
            </w:ins>
          </w:p>
        </w:tc>
      </w:tr>
      <w:tr w:rsidR="00BD0B54" w:rsidRPr="000E1D0D" w14:paraId="182B68FE" w14:textId="77777777" w:rsidTr="00DC72E5">
        <w:trPr>
          <w:jc w:val="center"/>
          <w:ins w:id="1337" w:author="Huawei [Abdessamad] 2024-01" w:date="2024-01-17T11:50:00Z"/>
        </w:trPr>
        <w:tc>
          <w:tcPr>
            <w:tcW w:w="2718" w:type="dxa"/>
            <w:vAlign w:val="center"/>
          </w:tcPr>
          <w:p w14:paraId="699540F9" w14:textId="77777777" w:rsidR="00BD0B54" w:rsidRPr="000E1D0D" w:rsidRDefault="00BD0B54" w:rsidP="00DC72E5">
            <w:pPr>
              <w:pStyle w:val="TAL"/>
              <w:rPr>
                <w:ins w:id="1338" w:author="Huawei [Abdessamad] 2024-01" w:date="2024-01-17T11:50:00Z"/>
              </w:rPr>
            </w:pPr>
          </w:p>
        </w:tc>
        <w:tc>
          <w:tcPr>
            <w:tcW w:w="1378" w:type="dxa"/>
            <w:vAlign w:val="center"/>
          </w:tcPr>
          <w:p w14:paraId="1DEA7397" w14:textId="77777777" w:rsidR="00BD0B54" w:rsidRPr="000E1D0D" w:rsidRDefault="00BD0B54" w:rsidP="00DC72E5">
            <w:pPr>
              <w:pStyle w:val="TAC"/>
              <w:rPr>
                <w:ins w:id="1339" w:author="Huawei [Abdessamad] 2024-01" w:date="2024-01-17T11:50:00Z"/>
              </w:rPr>
            </w:pPr>
          </w:p>
        </w:tc>
        <w:tc>
          <w:tcPr>
            <w:tcW w:w="4381" w:type="dxa"/>
            <w:vAlign w:val="center"/>
          </w:tcPr>
          <w:p w14:paraId="4661273F" w14:textId="77777777" w:rsidR="00BD0B54" w:rsidRPr="000E1D0D" w:rsidRDefault="00BD0B54" w:rsidP="00DC72E5">
            <w:pPr>
              <w:pStyle w:val="TAL"/>
              <w:rPr>
                <w:ins w:id="1340" w:author="Huawei [Abdessamad] 2024-01" w:date="2024-01-17T11:50:00Z"/>
                <w:rFonts w:cs="Arial"/>
                <w:szCs w:val="18"/>
              </w:rPr>
            </w:pPr>
          </w:p>
        </w:tc>
      </w:tr>
    </w:tbl>
    <w:p w14:paraId="5467883A" w14:textId="77777777" w:rsidR="00BD0B54" w:rsidRPr="000E1D0D" w:rsidRDefault="00BD0B54" w:rsidP="00BD0B54">
      <w:pPr>
        <w:rPr>
          <w:ins w:id="1341" w:author="Huawei [Abdessamad] 2024-01" w:date="2024-01-17T11:50:00Z"/>
        </w:rPr>
      </w:pPr>
    </w:p>
    <w:p w14:paraId="7E077C67" w14:textId="77777777" w:rsidR="00BE3E0B" w:rsidRDefault="00BE3E0B" w:rsidP="00BE3E0B">
      <w:pPr>
        <w:pStyle w:val="Heading3"/>
        <w:rPr>
          <w:ins w:id="1342" w:author="MZ Ericsson" w:date="2023-05-31T06:39:00Z"/>
        </w:rPr>
      </w:pPr>
      <w:bookmarkStart w:id="1343" w:name="_Toc97042685"/>
      <w:bookmarkStart w:id="1344" w:name="_Toc97045829"/>
      <w:bookmarkStart w:id="1345" w:name="_Toc97155574"/>
      <w:bookmarkStart w:id="1346" w:name="_Toc101521702"/>
      <w:bookmarkStart w:id="1347" w:name="_Toc129169903"/>
      <w:ins w:id="1348" w:author="MZ Ericsson" w:date="2023-05-31T07:00:00Z">
        <w:r>
          <w:lastRenderedPageBreak/>
          <w:t>9.3</w:t>
        </w:r>
      </w:ins>
      <w:ins w:id="1349" w:author="MZ Ericsson" w:date="2023-05-31T06:39:00Z">
        <w:r>
          <w:t>.7</w:t>
        </w:r>
        <w:r>
          <w:tab/>
          <w:t>Error Handling</w:t>
        </w:r>
        <w:bookmarkEnd w:id="1343"/>
        <w:bookmarkEnd w:id="1344"/>
        <w:bookmarkEnd w:id="1345"/>
        <w:bookmarkEnd w:id="1346"/>
        <w:bookmarkEnd w:id="1347"/>
      </w:ins>
    </w:p>
    <w:p w14:paraId="003C8823" w14:textId="77777777" w:rsidR="00BE3E0B" w:rsidRDefault="00BE3E0B" w:rsidP="00BE3E0B">
      <w:pPr>
        <w:pStyle w:val="Heading4"/>
        <w:rPr>
          <w:ins w:id="1350" w:author="MZ Ericsson" w:date="2023-05-31T06:39:00Z"/>
        </w:rPr>
      </w:pPr>
      <w:bookmarkStart w:id="1351" w:name="_Toc97042686"/>
      <w:bookmarkStart w:id="1352" w:name="_Toc97045830"/>
      <w:bookmarkStart w:id="1353" w:name="_Toc97155575"/>
      <w:bookmarkStart w:id="1354" w:name="_Toc101521703"/>
      <w:bookmarkStart w:id="1355" w:name="_Toc129169904"/>
      <w:ins w:id="1356" w:author="MZ Ericsson" w:date="2023-05-31T07:00:00Z">
        <w:r>
          <w:t>9.3</w:t>
        </w:r>
      </w:ins>
      <w:ins w:id="1357" w:author="MZ Ericsson" w:date="2023-05-31T06:39:00Z">
        <w:r>
          <w:t>.7.1</w:t>
        </w:r>
        <w:r>
          <w:tab/>
          <w:t>General</w:t>
        </w:r>
        <w:bookmarkEnd w:id="1351"/>
        <w:bookmarkEnd w:id="1352"/>
        <w:bookmarkEnd w:id="1353"/>
        <w:bookmarkEnd w:id="1354"/>
        <w:bookmarkEnd w:id="1355"/>
      </w:ins>
    </w:p>
    <w:p w14:paraId="2D3F5EFD" w14:textId="22F2C38F" w:rsidR="00BE3E0B" w:rsidRDefault="00BE3E0B" w:rsidP="00BE3E0B">
      <w:pPr>
        <w:rPr>
          <w:ins w:id="1358" w:author="MZ Ericsson" w:date="2023-05-31T06:39:00Z"/>
        </w:rPr>
      </w:pPr>
      <w:ins w:id="1359" w:author="MZ Ericsson" w:date="2023-05-31T06:39:00Z">
        <w:r>
          <w:t xml:space="preserve">For the </w:t>
        </w:r>
        <w:proofErr w:type="spellStart"/>
        <w:r w:rsidRPr="00310802">
          <w:t>Ee</w:t>
        </w:r>
      </w:ins>
      <w:ins w:id="1360" w:author="MZ Ericsson" w:date="2023-05-31T10:44:00Z">
        <w:r>
          <w:t>c</w:t>
        </w:r>
      </w:ins>
      <w:ins w:id="1361" w:author="MZ Ericsson" w:date="2023-05-31T06:39:00Z">
        <w:r w:rsidRPr="00310802">
          <w:t>s_</w:t>
        </w:r>
      </w:ins>
      <w:ins w:id="1362" w:author="MZ_Ericsson r1" w:date="2023-08-28T15:32:00Z">
        <w:r w:rsidR="00C0761D">
          <w:t>EASInfoManagement</w:t>
        </w:r>
      </w:ins>
      <w:proofErr w:type="spellEnd"/>
      <w:ins w:id="1363" w:author="MZ Ericsson" w:date="2023-05-31T10:44:00Z">
        <w:r>
          <w:t xml:space="preserve"> </w:t>
        </w:r>
      </w:ins>
      <w:ins w:id="1364" w:author="MZ Ericsson" w:date="2023-05-31T06:39:00Z">
        <w:r>
          <w:t>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732BD332" w14:textId="4402F555" w:rsidR="00BE3E0B" w:rsidRDefault="00BE3E0B" w:rsidP="00BE3E0B">
      <w:pPr>
        <w:rPr>
          <w:ins w:id="1365" w:author="MZ Ericsson" w:date="2023-05-31T06:39:00Z"/>
          <w:rFonts w:eastAsia="Calibri"/>
        </w:rPr>
      </w:pPr>
      <w:ins w:id="1366" w:author="MZ Ericsson" w:date="2023-05-31T06:39:00Z">
        <w:r>
          <w:t xml:space="preserve">In addition, the requirements in the following clauses are applicable for the </w:t>
        </w:r>
        <w:proofErr w:type="spellStart"/>
        <w:r w:rsidRPr="00310802">
          <w:t>Ee</w:t>
        </w:r>
      </w:ins>
      <w:ins w:id="1367" w:author="MZ Ericsson" w:date="2023-05-31T10:40:00Z">
        <w:r>
          <w:t>c</w:t>
        </w:r>
      </w:ins>
      <w:ins w:id="1368" w:author="MZ Ericsson" w:date="2023-05-31T06:39:00Z">
        <w:r w:rsidRPr="00310802">
          <w:t>s_</w:t>
        </w:r>
      </w:ins>
      <w:ins w:id="1369" w:author="Ericsson_Maria Liang" w:date="2023-08-09T16:06:00Z">
        <w:r w:rsidR="00D41C93">
          <w:t>EASInfoManagement</w:t>
        </w:r>
      </w:ins>
      <w:proofErr w:type="spellEnd"/>
      <w:ins w:id="1370" w:author="MZ Ericsson" w:date="2023-05-31T10:40:00Z">
        <w:r>
          <w:t xml:space="preserve"> </w:t>
        </w:r>
      </w:ins>
      <w:ins w:id="1371" w:author="MZ Ericsson" w:date="2023-05-31T06:39:00Z">
        <w:r>
          <w:t>API.</w:t>
        </w:r>
      </w:ins>
    </w:p>
    <w:p w14:paraId="735211BB" w14:textId="77777777" w:rsidR="00BE3E0B" w:rsidRDefault="00BE3E0B" w:rsidP="00BE3E0B">
      <w:pPr>
        <w:pStyle w:val="Heading4"/>
        <w:rPr>
          <w:ins w:id="1372" w:author="MZ Ericsson" w:date="2023-05-31T06:39:00Z"/>
        </w:rPr>
      </w:pPr>
      <w:bookmarkStart w:id="1373" w:name="_Toc97042687"/>
      <w:bookmarkStart w:id="1374" w:name="_Toc97045831"/>
      <w:bookmarkStart w:id="1375" w:name="_Toc97155576"/>
      <w:bookmarkStart w:id="1376" w:name="_Toc101521704"/>
      <w:bookmarkStart w:id="1377" w:name="_Toc129169905"/>
      <w:ins w:id="1378" w:author="MZ Ericsson" w:date="2023-05-31T07:00:00Z">
        <w:r>
          <w:t>9.3</w:t>
        </w:r>
      </w:ins>
      <w:ins w:id="1379" w:author="MZ Ericsson" w:date="2023-05-31T06:39:00Z">
        <w:r>
          <w:t>.7.2</w:t>
        </w:r>
        <w:r>
          <w:tab/>
          <w:t>Protocol Errors</w:t>
        </w:r>
        <w:bookmarkEnd w:id="1373"/>
        <w:bookmarkEnd w:id="1374"/>
        <w:bookmarkEnd w:id="1375"/>
        <w:bookmarkEnd w:id="1376"/>
        <w:bookmarkEnd w:id="1377"/>
      </w:ins>
    </w:p>
    <w:p w14:paraId="2E7F3AC8" w14:textId="3490C3E3" w:rsidR="00BE3E0B" w:rsidRDefault="00BE3E0B" w:rsidP="00BE3E0B">
      <w:pPr>
        <w:rPr>
          <w:ins w:id="1380" w:author="MZ Ericsson" w:date="2023-05-31T06:39:00Z"/>
        </w:rPr>
      </w:pPr>
      <w:ins w:id="1381" w:author="MZ Ericsson" w:date="2023-05-31T06:39:00Z">
        <w:r>
          <w:t xml:space="preserve">No specific protocol errors for the </w:t>
        </w:r>
        <w:proofErr w:type="spellStart"/>
        <w:r w:rsidRPr="00310802">
          <w:t>Ee</w:t>
        </w:r>
      </w:ins>
      <w:ins w:id="1382" w:author="MZ Ericsson" w:date="2023-05-31T10:40:00Z">
        <w:r>
          <w:t>c</w:t>
        </w:r>
      </w:ins>
      <w:ins w:id="1383" w:author="MZ Ericsson" w:date="2023-05-31T06:39:00Z">
        <w:r w:rsidRPr="00310802">
          <w:t>s_</w:t>
        </w:r>
      </w:ins>
      <w:ins w:id="1384" w:author="Ericsson_Maria Liang" w:date="2023-08-09T16:06:00Z">
        <w:r w:rsidR="00D41C93">
          <w:t>EASInfoManagement</w:t>
        </w:r>
      </w:ins>
      <w:proofErr w:type="spellEnd"/>
      <w:ins w:id="1385" w:author="MZ Ericsson" w:date="2023-05-31T10:40:00Z">
        <w:r>
          <w:t xml:space="preserve"> </w:t>
        </w:r>
      </w:ins>
      <w:ins w:id="1386" w:author="MZ Ericsson" w:date="2023-05-31T06:39:00Z">
        <w:r>
          <w:t>API are specified.</w:t>
        </w:r>
      </w:ins>
    </w:p>
    <w:p w14:paraId="61FECA45" w14:textId="77777777" w:rsidR="00BE3E0B" w:rsidRDefault="00BE3E0B" w:rsidP="00BE3E0B">
      <w:pPr>
        <w:pStyle w:val="Heading4"/>
        <w:rPr>
          <w:ins w:id="1387" w:author="MZ Ericsson" w:date="2023-05-31T06:39:00Z"/>
        </w:rPr>
      </w:pPr>
      <w:bookmarkStart w:id="1388" w:name="_Toc97042688"/>
      <w:bookmarkStart w:id="1389" w:name="_Toc97045832"/>
      <w:bookmarkStart w:id="1390" w:name="_Toc97155577"/>
      <w:bookmarkStart w:id="1391" w:name="_Toc101521705"/>
      <w:bookmarkStart w:id="1392" w:name="_Toc129169906"/>
      <w:ins w:id="1393" w:author="MZ Ericsson" w:date="2023-05-31T07:00:00Z">
        <w:r>
          <w:t>9.3</w:t>
        </w:r>
      </w:ins>
      <w:ins w:id="1394" w:author="MZ Ericsson" w:date="2023-05-31T06:39:00Z">
        <w:r>
          <w:t>.7.3</w:t>
        </w:r>
        <w:r>
          <w:tab/>
          <w:t>Application Errors</w:t>
        </w:r>
        <w:bookmarkEnd w:id="1388"/>
        <w:bookmarkEnd w:id="1389"/>
        <w:bookmarkEnd w:id="1390"/>
        <w:bookmarkEnd w:id="1391"/>
        <w:bookmarkEnd w:id="1392"/>
      </w:ins>
    </w:p>
    <w:p w14:paraId="06A29B14" w14:textId="37490FDD" w:rsidR="00BE3E0B" w:rsidRDefault="00BE3E0B" w:rsidP="00BE3E0B">
      <w:pPr>
        <w:rPr>
          <w:ins w:id="1395" w:author="MZ Ericsson" w:date="2023-05-31T06:39:00Z"/>
        </w:rPr>
      </w:pPr>
      <w:ins w:id="1396" w:author="MZ Ericsson" w:date="2023-05-31T06:39:00Z">
        <w:r>
          <w:t xml:space="preserve">The application errors defined for the </w:t>
        </w:r>
        <w:proofErr w:type="spellStart"/>
        <w:r w:rsidRPr="00310802">
          <w:t>Ee</w:t>
        </w:r>
      </w:ins>
      <w:ins w:id="1397" w:author="MZ Ericsson" w:date="2023-05-31T10:41:00Z">
        <w:r>
          <w:t>c</w:t>
        </w:r>
      </w:ins>
      <w:ins w:id="1398" w:author="MZ Ericsson" w:date="2023-05-31T06:39:00Z">
        <w:r w:rsidRPr="00310802">
          <w:t>s_</w:t>
        </w:r>
      </w:ins>
      <w:ins w:id="1399" w:author="Ericsson_Maria Liang" w:date="2023-08-09T16:07:00Z">
        <w:r w:rsidR="00D41C93">
          <w:t>EASInfoManagement</w:t>
        </w:r>
      </w:ins>
      <w:proofErr w:type="spellEnd"/>
      <w:ins w:id="1400" w:author="MZ Ericsson" w:date="2023-05-31T10:41:00Z">
        <w:r>
          <w:t xml:space="preserve"> </w:t>
        </w:r>
      </w:ins>
      <w:ins w:id="1401" w:author="MZ Ericsson" w:date="2023-05-31T06:39:00Z">
        <w:r>
          <w:t>API are listed in Table </w:t>
        </w:r>
      </w:ins>
      <w:ins w:id="1402" w:author="MZ Ericsson" w:date="2023-05-31T07:00:00Z">
        <w:r>
          <w:t>9.3</w:t>
        </w:r>
      </w:ins>
      <w:ins w:id="1403" w:author="MZ Ericsson" w:date="2023-05-31T06:39:00Z">
        <w:r>
          <w:t>.7.3-1.</w:t>
        </w:r>
      </w:ins>
    </w:p>
    <w:p w14:paraId="2723F1DC" w14:textId="77777777" w:rsidR="00BE3E0B" w:rsidRDefault="00BE3E0B" w:rsidP="00BE3E0B">
      <w:pPr>
        <w:pStyle w:val="TH"/>
        <w:rPr>
          <w:ins w:id="1404" w:author="MZ Ericsson" w:date="2023-05-31T06:39:00Z"/>
        </w:rPr>
      </w:pPr>
      <w:ins w:id="1405" w:author="MZ Ericsson" w:date="2023-05-31T06:39:00Z">
        <w:r>
          <w:t>Table </w:t>
        </w:r>
      </w:ins>
      <w:ins w:id="1406" w:author="MZ Ericsson" w:date="2023-05-31T07:00:00Z">
        <w:r>
          <w:t>9.3</w:t>
        </w:r>
      </w:ins>
      <w:ins w:id="1407" w:author="MZ Ericsson" w:date="2023-05-31T06:39:00Z">
        <w:r>
          <w:t>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7"/>
        <w:gridCol w:w="1673"/>
        <w:gridCol w:w="3686"/>
        <w:gridCol w:w="1267"/>
      </w:tblGrid>
      <w:tr w:rsidR="00FA11A8" w14:paraId="7AFAD296" w14:textId="46680EA5" w:rsidTr="00247563">
        <w:trPr>
          <w:jc w:val="center"/>
          <w:ins w:id="1408" w:author="MZ Ericsson" w:date="2023-05-31T06:39:00Z"/>
        </w:trPr>
        <w:tc>
          <w:tcPr>
            <w:tcW w:w="2997" w:type="dxa"/>
            <w:shd w:val="clear" w:color="auto" w:fill="C0C0C0"/>
            <w:hideMark/>
          </w:tcPr>
          <w:p w14:paraId="2902431D" w14:textId="77777777" w:rsidR="00FA11A8" w:rsidRDefault="00FA11A8" w:rsidP="009556EA">
            <w:pPr>
              <w:pStyle w:val="TAH"/>
              <w:rPr>
                <w:ins w:id="1409" w:author="MZ Ericsson" w:date="2023-05-31T06:39:00Z"/>
              </w:rPr>
            </w:pPr>
            <w:ins w:id="1410" w:author="MZ Ericsson" w:date="2023-05-31T06:39:00Z">
              <w:r>
                <w:t>Application Error</w:t>
              </w:r>
            </w:ins>
          </w:p>
        </w:tc>
        <w:tc>
          <w:tcPr>
            <w:tcW w:w="1673" w:type="dxa"/>
            <w:shd w:val="clear" w:color="auto" w:fill="C0C0C0"/>
            <w:hideMark/>
          </w:tcPr>
          <w:p w14:paraId="56D5803B" w14:textId="77777777" w:rsidR="00FA11A8" w:rsidRDefault="00FA11A8" w:rsidP="009556EA">
            <w:pPr>
              <w:pStyle w:val="TAH"/>
              <w:rPr>
                <w:ins w:id="1411" w:author="MZ Ericsson" w:date="2023-05-31T06:39:00Z"/>
              </w:rPr>
            </w:pPr>
            <w:ins w:id="1412" w:author="MZ Ericsson" w:date="2023-05-31T06:39:00Z">
              <w:r>
                <w:t>HTTP status code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57A54953" w14:textId="77777777" w:rsidR="00FA11A8" w:rsidRDefault="00FA11A8" w:rsidP="009556EA">
            <w:pPr>
              <w:pStyle w:val="TAH"/>
              <w:rPr>
                <w:ins w:id="1413" w:author="MZ Ericsson" w:date="2023-05-31T06:39:00Z"/>
              </w:rPr>
            </w:pPr>
            <w:ins w:id="1414" w:author="MZ Ericsson" w:date="2023-05-31T06:39:00Z">
              <w:r>
                <w:t>Description</w:t>
              </w:r>
            </w:ins>
          </w:p>
        </w:tc>
        <w:tc>
          <w:tcPr>
            <w:tcW w:w="1267" w:type="dxa"/>
            <w:shd w:val="clear" w:color="auto" w:fill="C0C0C0"/>
          </w:tcPr>
          <w:p w14:paraId="2106A091" w14:textId="04C7E4C9" w:rsidR="00FA11A8" w:rsidRDefault="00FA11A8" w:rsidP="009556EA">
            <w:pPr>
              <w:pStyle w:val="TAH"/>
              <w:rPr>
                <w:ins w:id="1415" w:author="Huawei [Abdessamad] 2024-01" w:date="2024-01-17T11:52:00Z"/>
              </w:rPr>
            </w:pPr>
            <w:ins w:id="1416" w:author="Huawei [Abdessamad] 2024-01" w:date="2024-01-17T11:52:00Z">
              <w:r>
                <w:t>Applicability</w:t>
              </w:r>
            </w:ins>
          </w:p>
        </w:tc>
      </w:tr>
      <w:tr w:rsidR="00FA11A8" w14:paraId="39D4B38F" w14:textId="164AAAB4" w:rsidTr="00247563">
        <w:trPr>
          <w:jc w:val="center"/>
          <w:ins w:id="1417" w:author="MZ Ericsson" w:date="2023-05-31T06:39:00Z"/>
        </w:trPr>
        <w:tc>
          <w:tcPr>
            <w:tcW w:w="2997" w:type="dxa"/>
          </w:tcPr>
          <w:p w14:paraId="036DB1BE" w14:textId="09F55CA5" w:rsidR="00FA11A8" w:rsidRDefault="00FA11A8" w:rsidP="009556EA">
            <w:pPr>
              <w:pStyle w:val="TAL"/>
              <w:rPr>
                <w:ins w:id="1418" w:author="MZ Ericsson" w:date="2023-05-31T06:39:00Z"/>
              </w:rPr>
            </w:pPr>
            <w:bookmarkStart w:id="1419" w:name="_Hlk156387862"/>
            <w:ins w:id="1420" w:author="Huawei [Abdessamad] 2024-01" w:date="2024-01-17T11:51:00Z">
              <w:r>
                <w:t>EXISTING_</w:t>
              </w:r>
            </w:ins>
            <w:ins w:id="1421" w:author="MZ Ericsson" w:date="2023-05-31T10:43:00Z">
              <w:r>
                <w:t>COMMON_EAS</w:t>
              </w:r>
            </w:ins>
            <w:bookmarkEnd w:id="1419"/>
          </w:p>
        </w:tc>
        <w:tc>
          <w:tcPr>
            <w:tcW w:w="1673" w:type="dxa"/>
          </w:tcPr>
          <w:p w14:paraId="22487335" w14:textId="77777777" w:rsidR="00FA11A8" w:rsidRDefault="00FA11A8" w:rsidP="009556EA">
            <w:pPr>
              <w:pStyle w:val="TAL"/>
              <w:rPr>
                <w:ins w:id="1422" w:author="MZ Ericsson" w:date="2023-05-31T06:39:00Z"/>
              </w:rPr>
            </w:pPr>
            <w:ins w:id="1423" w:author="MZ Ericsson" w:date="2023-05-31T10:43:00Z">
              <w:r>
                <w:t>403 Forbidden</w:t>
              </w:r>
            </w:ins>
          </w:p>
        </w:tc>
        <w:tc>
          <w:tcPr>
            <w:tcW w:w="3686" w:type="dxa"/>
          </w:tcPr>
          <w:p w14:paraId="50788009" w14:textId="1D1A0D44" w:rsidR="00FA11A8" w:rsidRDefault="00FA11A8" w:rsidP="009556EA">
            <w:pPr>
              <w:pStyle w:val="TAL"/>
              <w:rPr>
                <w:ins w:id="1424" w:author="MZ Ericsson" w:date="2023-05-31T06:39:00Z"/>
                <w:rFonts w:cs="Arial"/>
                <w:szCs w:val="18"/>
              </w:rPr>
            </w:pPr>
            <w:ins w:id="1425" w:author="MZ Ericsson" w:date="2023-05-31T10:43:00Z">
              <w:r>
                <w:rPr>
                  <w:rFonts w:cs="Arial"/>
                  <w:szCs w:val="18"/>
                </w:rPr>
                <w:t>The</w:t>
              </w:r>
            </w:ins>
            <w:ins w:id="1426" w:author="Huawei [Abdessamad] 2024-01" w:date="2024-01-17T11:51:00Z">
              <w:r>
                <w:rPr>
                  <w:rFonts w:cs="Arial"/>
                  <w:szCs w:val="18"/>
                </w:rPr>
                <w:t xml:space="preserve"> common EAS binding information registration request is rejected because the</w:t>
              </w:r>
            </w:ins>
            <w:ins w:id="1427" w:author="MZ Ericsson" w:date="2023-05-31T10:43:00Z">
              <w:r>
                <w:rPr>
                  <w:rFonts w:cs="Arial"/>
                  <w:szCs w:val="18"/>
                </w:rPr>
                <w:t xml:space="preserve">re is an existing Common EAS </w:t>
              </w:r>
            </w:ins>
            <w:ins w:id="1428" w:author="Huawei [Abdessamad] 2024-01" w:date="2024-01-17T11:51:00Z">
              <w:r>
                <w:rPr>
                  <w:rFonts w:cs="Arial"/>
                  <w:szCs w:val="18"/>
                </w:rPr>
                <w:t xml:space="preserve">Binding </w:t>
              </w:r>
            </w:ins>
            <w:ins w:id="1429" w:author="MZ Ericsson" w:date="2023-05-31T10:43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1430" w:author="Huawei [Abdessamad] 2024-01" w:date="2024-01-17T11:52:00Z">
              <w:r>
                <w:rPr>
                  <w:rFonts w:cs="Arial"/>
                  <w:szCs w:val="18"/>
                </w:rPr>
                <w:t>for the concerned application group</w:t>
              </w:r>
            </w:ins>
            <w:ins w:id="1431" w:author="MZ Ericsson" w:date="2023-05-31T10:4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67" w:type="dxa"/>
          </w:tcPr>
          <w:p w14:paraId="49836E91" w14:textId="77777777" w:rsidR="00FA11A8" w:rsidRDefault="00FA11A8" w:rsidP="009556EA">
            <w:pPr>
              <w:pStyle w:val="TAL"/>
              <w:rPr>
                <w:ins w:id="1432" w:author="Huawei [Abdessamad] 2024-01" w:date="2024-01-17T11:52:00Z"/>
                <w:rFonts w:cs="Arial"/>
                <w:szCs w:val="18"/>
              </w:rPr>
            </w:pPr>
          </w:p>
        </w:tc>
      </w:tr>
    </w:tbl>
    <w:p w14:paraId="2FF94A12" w14:textId="77777777" w:rsidR="00BE3E0B" w:rsidRDefault="00BE3E0B" w:rsidP="00BE3E0B">
      <w:pPr>
        <w:rPr>
          <w:ins w:id="1433" w:author="MZ Ericsson" w:date="2023-05-31T06:39:00Z"/>
        </w:rPr>
      </w:pPr>
    </w:p>
    <w:p w14:paraId="099B5535" w14:textId="77777777" w:rsidR="00BE3E0B" w:rsidRDefault="00BE3E0B" w:rsidP="00BE3E0B">
      <w:pPr>
        <w:pStyle w:val="Heading3"/>
        <w:rPr>
          <w:ins w:id="1434" w:author="MZ Ericsson" w:date="2023-05-31T06:39:00Z"/>
        </w:rPr>
      </w:pPr>
      <w:bookmarkStart w:id="1435" w:name="_Toc97042689"/>
      <w:bookmarkStart w:id="1436" w:name="_Toc97045833"/>
      <w:bookmarkStart w:id="1437" w:name="_Toc97155578"/>
      <w:bookmarkStart w:id="1438" w:name="_Toc101521706"/>
      <w:bookmarkStart w:id="1439" w:name="_Toc129169907"/>
      <w:ins w:id="1440" w:author="MZ Ericsson" w:date="2023-05-31T07:00:00Z">
        <w:r>
          <w:t>9.3</w:t>
        </w:r>
      </w:ins>
      <w:ins w:id="1441" w:author="MZ Ericsson" w:date="2023-05-31T06:39:00Z">
        <w:r>
          <w:t>.8</w:t>
        </w:r>
        <w:r>
          <w:tab/>
          <w:t>Feature negotiation</w:t>
        </w:r>
        <w:bookmarkEnd w:id="1435"/>
        <w:bookmarkEnd w:id="1436"/>
        <w:bookmarkEnd w:id="1437"/>
        <w:bookmarkEnd w:id="1438"/>
        <w:bookmarkEnd w:id="1439"/>
      </w:ins>
    </w:p>
    <w:p w14:paraId="27207C5E" w14:textId="6C999395" w:rsidR="00BE3E0B" w:rsidRDefault="00BE3E0B" w:rsidP="00BE3E0B">
      <w:pPr>
        <w:rPr>
          <w:ins w:id="1442" w:author="MZ Ericsson" w:date="2023-05-31T06:39:00Z"/>
        </w:rPr>
      </w:pPr>
      <w:ins w:id="1443" w:author="MZ Ericsson" w:date="2023-05-31T06:39:00Z">
        <w:r>
          <w:t>The optional features in table </w:t>
        </w:r>
      </w:ins>
      <w:ins w:id="1444" w:author="MZ Ericsson" w:date="2023-05-31T07:00:00Z">
        <w:r>
          <w:t>9.3</w:t>
        </w:r>
      </w:ins>
      <w:ins w:id="1445" w:author="MZ Ericsson" w:date="2023-05-31T06:39:00Z">
        <w:r>
          <w:t xml:space="preserve">.8-1 are defined for the </w:t>
        </w:r>
        <w:proofErr w:type="spellStart"/>
        <w:r w:rsidRPr="00310802">
          <w:t>Ee</w:t>
        </w:r>
      </w:ins>
      <w:ins w:id="1446" w:author="MZ Ericsson" w:date="2023-05-31T10:44:00Z">
        <w:r>
          <w:t>c</w:t>
        </w:r>
      </w:ins>
      <w:ins w:id="1447" w:author="MZ Ericsson" w:date="2023-05-31T06:39:00Z">
        <w:r w:rsidRPr="00310802">
          <w:t>s_</w:t>
        </w:r>
      </w:ins>
      <w:ins w:id="1448" w:author="Ericsson_Maria Liang" w:date="2023-08-09T16:07:00Z">
        <w:r w:rsidR="00D41C93">
          <w:t>EASInfoManagement</w:t>
        </w:r>
      </w:ins>
      <w:proofErr w:type="spellEnd"/>
      <w:ins w:id="1449" w:author="MZ Ericsson" w:date="2023-05-31T10:44:00Z">
        <w:r>
          <w:t xml:space="preserve"> </w:t>
        </w:r>
      </w:ins>
      <w:ins w:id="1450" w:author="MZ Ericsson" w:date="2023-05-31T06:3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44FD8C6" w14:textId="77777777" w:rsidR="00BE3E0B" w:rsidRDefault="00BE3E0B" w:rsidP="00BE3E0B">
      <w:pPr>
        <w:pStyle w:val="TH"/>
        <w:rPr>
          <w:ins w:id="1451" w:author="MZ Ericsson" w:date="2023-05-31T06:39:00Z"/>
        </w:rPr>
      </w:pPr>
      <w:ins w:id="1452" w:author="MZ Ericsson" w:date="2023-05-31T06:39:00Z">
        <w:r>
          <w:t>Table </w:t>
        </w:r>
      </w:ins>
      <w:ins w:id="1453" w:author="MZ Ericsson" w:date="2023-05-31T07:00:00Z">
        <w:r>
          <w:t>9.3</w:t>
        </w:r>
      </w:ins>
      <w:ins w:id="1454" w:author="MZ Ericsson" w:date="2023-05-31T06:39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3E0B" w14:paraId="7ED86BD1" w14:textId="77777777" w:rsidTr="009556EA">
        <w:trPr>
          <w:jc w:val="center"/>
          <w:ins w:id="1455" w:author="MZ Ericsson" w:date="2023-05-31T06:3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63BE75E" w14:textId="77777777" w:rsidR="00BE3E0B" w:rsidRDefault="00BE3E0B" w:rsidP="009556EA">
            <w:pPr>
              <w:pStyle w:val="TAH"/>
              <w:rPr>
                <w:ins w:id="1456" w:author="MZ Ericsson" w:date="2023-05-31T06:39:00Z"/>
              </w:rPr>
            </w:pPr>
            <w:ins w:id="1457" w:author="MZ Ericsson" w:date="2023-05-31T06:3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327C6E8" w14:textId="77777777" w:rsidR="00BE3E0B" w:rsidRDefault="00BE3E0B" w:rsidP="009556EA">
            <w:pPr>
              <w:pStyle w:val="TAH"/>
              <w:rPr>
                <w:ins w:id="1458" w:author="MZ Ericsson" w:date="2023-05-31T06:39:00Z"/>
              </w:rPr>
            </w:pPr>
            <w:ins w:id="1459" w:author="MZ Ericsson" w:date="2023-05-31T06:3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806903F" w14:textId="77777777" w:rsidR="00BE3E0B" w:rsidRDefault="00BE3E0B" w:rsidP="009556EA">
            <w:pPr>
              <w:pStyle w:val="TAH"/>
              <w:rPr>
                <w:ins w:id="1460" w:author="MZ Ericsson" w:date="2023-05-31T06:39:00Z"/>
              </w:rPr>
            </w:pPr>
            <w:ins w:id="1461" w:author="MZ Ericsson" w:date="2023-05-31T06:39:00Z">
              <w:r>
                <w:t>Description</w:t>
              </w:r>
            </w:ins>
          </w:p>
        </w:tc>
      </w:tr>
      <w:tr w:rsidR="00BE3E0B" w14:paraId="445CD18F" w14:textId="77777777" w:rsidTr="009556EA">
        <w:trPr>
          <w:jc w:val="center"/>
          <w:ins w:id="1462" w:author="MZ Ericsson" w:date="2023-05-31T06:39:00Z"/>
        </w:trPr>
        <w:tc>
          <w:tcPr>
            <w:tcW w:w="1529" w:type="dxa"/>
            <w:vAlign w:val="center"/>
          </w:tcPr>
          <w:p w14:paraId="4FAD3433" w14:textId="77777777" w:rsidR="00BE3E0B" w:rsidRDefault="00BE3E0B" w:rsidP="009556EA">
            <w:pPr>
              <w:pStyle w:val="TAC"/>
              <w:jc w:val="left"/>
              <w:rPr>
                <w:ins w:id="1463" w:author="MZ Ericsson" w:date="2023-05-31T06:39:00Z"/>
              </w:rPr>
            </w:pPr>
          </w:p>
        </w:tc>
        <w:tc>
          <w:tcPr>
            <w:tcW w:w="2207" w:type="dxa"/>
            <w:vAlign w:val="center"/>
          </w:tcPr>
          <w:p w14:paraId="42B86B5C" w14:textId="77777777" w:rsidR="00BE3E0B" w:rsidRDefault="00BE3E0B" w:rsidP="009556EA">
            <w:pPr>
              <w:pStyle w:val="TAL"/>
              <w:rPr>
                <w:ins w:id="1464" w:author="MZ Ericsson" w:date="2023-05-31T06:39:00Z"/>
              </w:rPr>
            </w:pPr>
          </w:p>
        </w:tc>
        <w:tc>
          <w:tcPr>
            <w:tcW w:w="5758" w:type="dxa"/>
            <w:vAlign w:val="center"/>
          </w:tcPr>
          <w:p w14:paraId="37FB724D" w14:textId="77777777" w:rsidR="00BE3E0B" w:rsidRDefault="00BE3E0B" w:rsidP="009556EA">
            <w:pPr>
              <w:pStyle w:val="TAL"/>
              <w:rPr>
                <w:ins w:id="1465" w:author="MZ Ericsson" w:date="2023-05-31T06:39:00Z"/>
                <w:rFonts w:cs="Arial"/>
                <w:szCs w:val="18"/>
              </w:rPr>
            </w:pPr>
          </w:p>
        </w:tc>
      </w:tr>
    </w:tbl>
    <w:p w14:paraId="37E02FC5" w14:textId="77777777" w:rsidR="00BE3E0B" w:rsidRPr="00E667B4" w:rsidRDefault="00BE3E0B" w:rsidP="00BE3E0B">
      <w:pPr>
        <w:rPr>
          <w:ins w:id="1466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4B369" w14:textId="77777777" w:rsidR="00751C40" w:rsidRDefault="00751C40">
      <w:r>
        <w:separator/>
      </w:r>
    </w:p>
  </w:endnote>
  <w:endnote w:type="continuationSeparator" w:id="0">
    <w:p w14:paraId="663BD776" w14:textId="77777777" w:rsidR="00751C40" w:rsidRDefault="0075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DC72E5" w:rsidRDefault="00DC7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DC72E5" w:rsidRDefault="00DC7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DC72E5" w:rsidRDefault="00DC7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0FFBF" w14:textId="77777777" w:rsidR="00751C40" w:rsidRDefault="00751C40">
      <w:r>
        <w:separator/>
      </w:r>
    </w:p>
  </w:footnote>
  <w:footnote w:type="continuationSeparator" w:id="0">
    <w:p w14:paraId="186F02FB" w14:textId="77777777" w:rsidR="00751C40" w:rsidRDefault="0075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DC72E5" w:rsidRDefault="00DC72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DC72E5" w:rsidRDefault="00DC7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DC72E5" w:rsidRDefault="00DC72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DC72E5" w:rsidRDefault="00DC72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DC72E5" w:rsidRDefault="00DC72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DC72E5" w:rsidRDefault="00DC7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143812127">
    <w:abstractNumId w:val="20"/>
  </w:num>
  <w:num w:numId="2" w16cid:durableId="2363291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9561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689574">
    <w:abstractNumId w:val="21"/>
  </w:num>
  <w:num w:numId="5" w16cid:durableId="20669544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148131563">
    <w:abstractNumId w:val="24"/>
  </w:num>
  <w:num w:numId="7" w16cid:durableId="965508114">
    <w:abstractNumId w:val="29"/>
  </w:num>
  <w:num w:numId="8" w16cid:durableId="410278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134054498">
    <w:abstractNumId w:val="8"/>
  </w:num>
  <w:num w:numId="10" w16cid:durableId="147090005">
    <w:abstractNumId w:val="25"/>
  </w:num>
  <w:num w:numId="11" w16cid:durableId="1677807674">
    <w:abstractNumId w:val="31"/>
  </w:num>
  <w:num w:numId="12" w16cid:durableId="1369066504">
    <w:abstractNumId w:val="23"/>
  </w:num>
  <w:num w:numId="13" w16cid:durableId="950087402">
    <w:abstractNumId w:val="17"/>
  </w:num>
  <w:num w:numId="14" w16cid:durableId="444010162">
    <w:abstractNumId w:val="19"/>
  </w:num>
  <w:num w:numId="15" w16cid:durableId="308096014">
    <w:abstractNumId w:val="26"/>
  </w:num>
  <w:num w:numId="16" w16cid:durableId="1274434569">
    <w:abstractNumId w:val="12"/>
  </w:num>
  <w:num w:numId="17" w16cid:durableId="1197160883">
    <w:abstractNumId w:val="27"/>
  </w:num>
  <w:num w:numId="18" w16cid:durableId="1492869354">
    <w:abstractNumId w:val="16"/>
  </w:num>
  <w:num w:numId="19" w16cid:durableId="957637061">
    <w:abstractNumId w:val="11"/>
  </w:num>
  <w:num w:numId="20" w16cid:durableId="2116946705">
    <w:abstractNumId w:val="14"/>
  </w:num>
  <w:num w:numId="21" w16cid:durableId="609045582">
    <w:abstractNumId w:val="30"/>
  </w:num>
  <w:num w:numId="22" w16cid:durableId="364450265">
    <w:abstractNumId w:val="18"/>
  </w:num>
  <w:num w:numId="23" w16cid:durableId="1272083362">
    <w:abstractNumId w:val="13"/>
  </w:num>
  <w:num w:numId="24" w16cid:durableId="2014145834">
    <w:abstractNumId w:val="28"/>
  </w:num>
  <w:num w:numId="25" w16cid:durableId="2010134400">
    <w:abstractNumId w:val="32"/>
  </w:num>
  <w:num w:numId="26" w16cid:durableId="703599361">
    <w:abstractNumId w:val="9"/>
  </w:num>
  <w:num w:numId="27" w16cid:durableId="467555724">
    <w:abstractNumId w:val="8"/>
    <w:lvlOverride w:ilvl="0">
      <w:startOverride w:val="1"/>
    </w:lvlOverride>
  </w:num>
  <w:num w:numId="28" w16cid:durableId="713694283">
    <w:abstractNumId w:val="20"/>
  </w:num>
  <w:num w:numId="29" w16cid:durableId="1098214172">
    <w:abstractNumId w:val="15"/>
  </w:num>
  <w:num w:numId="30" w16cid:durableId="168444079">
    <w:abstractNumId w:val="20"/>
  </w:num>
  <w:num w:numId="31" w16cid:durableId="41177233">
    <w:abstractNumId w:val="7"/>
  </w:num>
  <w:num w:numId="32" w16cid:durableId="149759049">
    <w:abstractNumId w:val="6"/>
  </w:num>
  <w:num w:numId="33" w16cid:durableId="1128087449">
    <w:abstractNumId w:val="5"/>
  </w:num>
  <w:num w:numId="34" w16cid:durableId="947664033">
    <w:abstractNumId w:val="4"/>
  </w:num>
  <w:num w:numId="35" w16cid:durableId="1074207993">
    <w:abstractNumId w:val="3"/>
  </w:num>
  <w:num w:numId="36" w16cid:durableId="2015525081">
    <w:abstractNumId w:val="2"/>
  </w:num>
  <w:num w:numId="37" w16cid:durableId="1639726771">
    <w:abstractNumId w:val="1"/>
  </w:num>
  <w:num w:numId="38" w16cid:durableId="1098060477">
    <w:abstractNumId w:val="0"/>
  </w:num>
  <w:num w:numId="39" w16cid:durableId="1044207612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Huawei [Abdessamad] 2024-01">
    <w15:presenceInfo w15:providerId="None" w15:userId="Huawei [Abdessamad] 2024-01"/>
  </w15:person>
  <w15:person w15:author="Ericsson_Maria Liang r1">
    <w15:presenceInfo w15:providerId="None" w15:userId="Ericsson_Maria Liang r1"/>
  </w15:person>
  <w15:person w15:author="Ericsson_Maria Liang r3">
    <w15:presenceInfo w15:providerId="None" w15:userId="Ericsson_Maria Liang r3"/>
  </w15:person>
  <w15:person w15:author="Ericsson_Maria Liang r2">
    <w15:presenceInfo w15:providerId="None" w15:userId="Ericsson_Maria Liang r2"/>
  </w15:person>
  <w15:person w15:author="Huawei [Abdessamad] 2024-01 r2">
    <w15:presenceInfo w15:providerId="None" w15:userId="Huawei [Abdessamad] 2024-01 r2"/>
  </w15:person>
  <w15:person w15:author="Ericsson_Maria Liang r4">
    <w15:presenceInfo w15:providerId="None" w15:userId="Ericsson_Maria Liang r4"/>
  </w15:person>
  <w15:person w15:author="Ericsson _Maria Liang">
    <w15:presenceInfo w15:providerId="None" w15:userId="Ericsson _Maria Liang"/>
  </w15:person>
  <w15:person w15:author="MZ_Ericsson r1">
    <w15:presenceInfo w15:providerId="None" w15:userId="MZ_Ericsson r1"/>
  </w15:person>
  <w15:person w15:author="Ericsson_Maria Liang_r4">
    <w15:presenceInfo w15:providerId="None" w15:userId="Ericsson_Maria Lia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01C2"/>
    <w:rsid w:val="00060A65"/>
    <w:rsid w:val="000610A7"/>
    <w:rsid w:val="0006127F"/>
    <w:rsid w:val="0006327A"/>
    <w:rsid w:val="000665D8"/>
    <w:rsid w:val="00071C8A"/>
    <w:rsid w:val="00073C5C"/>
    <w:rsid w:val="00074131"/>
    <w:rsid w:val="00074692"/>
    <w:rsid w:val="00076C83"/>
    <w:rsid w:val="00081203"/>
    <w:rsid w:val="00082134"/>
    <w:rsid w:val="000824D7"/>
    <w:rsid w:val="00083B7F"/>
    <w:rsid w:val="000856D4"/>
    <w:rsid w:val="00091620"/>
    <w:rsid w:val="0009260F"/>
    <w:rsid w:val="00093E3E"/>
    <w:rsid w:val="00096FF7"/>
    <w:rsid w:val="000A03A6"/>
    <w:rsid w:val="000A0978"/>
    <w:rsid w:val="000A24A6"/>
    <w:rsid w:val="000A4E32"/>
    <w:rsid w:val="000A5F1E"/>
    <w:rsid w:val="000A6B38"/>
    <w:rsid w:val="000A722A"/>
    <w:rsid w:val="000B05C1"/>
    <w:rsid w:val="000B1A80"/>
    <w:rsid w:val="000B52D4"/>
    <w:rsid w:val="000B5864"/>
    <w:rsid w:val="000B7C23"/>
    <w:rsid w:val="000C286E"/>
    <w:rsid w:val="000C3B72"/>
    <w:rsid w:val="000C3EFA"/>
    <w:rsid w:val="000C4005"/>
    <w:rsid w:val="000C4B0F"/>
    <w:rsid w:val="000C73B3"/>
    <w:rsid w:val="000D1E6D"/>
    <w:rsid w:val="000D4354"/>
    <w:rsid w:val="000D5627"/>
    <w:rsid w:val="000D59D6"/>
    <w:rsid w:val="000D5FE2"/>
    <w:rsid w:val="000D6D81"/>
    <w:rsid w:val="000E06A8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04A6"/>
    <w:rsid w:val="0011204A"/>
    <w:rsid w:val="00114584"/>
    <w:rsid w:val="00114913"/>
    <w:rsid w:val="00116BD7"/>
    <w:rsid w:val="00117D41"/>
    <w:rsid w:val="00120F12"/>
    <w:rsid w:val="00121E1E"/>
    <w:rsid w:val="00122B14"/>
    <w:rsid w:val="00123076"/>
    <w:rsid w:val="0012596A"/>
    <w:rsid w:val="00131604"/>
    <w:rsid w:val="00131EC8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76C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57E5"/>
    <w:rsid w:val="001E6194"/>
    <w:rsid w:val="001E6F77"/>
    <w:rsid w:val="001F02BF"/>
    <w:rsid w:val="001F0A96"/>
    <w:rsid w:val="001F2617"/>
    <w:rsid w:val="001F29B7"/>
    <w:rsid w:val="001F3061"/>
    <w:rsid w:val="001F3337"/>
    <w:rsid w:val="001F35DD"/>
    <w:rsid w:val="001F4AAA"/>
    <w:rsid w:val="001F60BA"/>
    <w:rsid w:val="001F6928"/>
    <w:rsid w:val="001F718D"/>
    <w:rsid w:val="002007DB"/>
    <w:rsid w:val="0020112F"/>
    <w:rsid w:val="002023FC"/>
    <w:rsid w:val="0020713E"/>
    <w:rsid w:val="002104A0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563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1E15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0BE9"/>
    <w:rsid w:val="00301064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1034"/>
    <w:rsid w:val="003226C5"/>
    <w:rsid w:val="00323338"/>
    <w:rsid w:val="003234EB"/>
    <w:rsid w:val="003247D4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20D2"/>
    <w:rsid w:val="003533EF"/>
    <w:rsid w:val="00354706"/>
    <w:rsid w:val="0035565F"/>
    <w:rsid w:val="003619B7"/>
    <w:rsid w:val="00362A2C"/>
    <w:rsid w:val="00363525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09D3"/>
    <w:rsid w:val="003A0A1D"/>
    <w:rsid w:val="003A0F76"/>
    <w:rsid w:val="003A4EFA"/>
    <w:rsid w:val="003A565E"/>
    <w:rsid w:val="003A6DAF"/>
    <w:rsid w:val="003A7E12"/>
    <w:rsid w:val="003B1E1E"/>
    <w:rsid w:val="003B2172"/>
    <w:rsid w:val="003B223C"/>
    <w:rsid w:val="003B3460"/>
    <w:rsid w:val="003B4E77"/>
    <w:rsid w:val="003B65B4"/>
    <w:rsid w:val="003B6A1E"/>
    <w:rsid w:val="003B6F4B"/>
    <w:rsid w:val="003B78EE"/>
    <w:rsid w:val="003C08FB"/>
    <w:rsid w:val="003C0FEF"/>
    <w:rsid w:val="003C250A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010"/>
    <w:rsid w:val="00413521"/>
    <w:rsid w:val="00413E6C"/>
    <w:rsid w:val="004149DC"/>
    <w:rsid w:val="004151F6"/>
    <w:rsid w:val="004169F7"/>
    <w:rsid w:val="0041772C"/>
    <w:rsid w:val="00417D81"/>
    <w:rsid w:val="00421065"/>
    <w:rsid w:val="00421692"/>
    <w:rsid w:val="00422624"/>
    <w:rsid w:val="00423916"/>
    <w:rsid w:val="004250BD"/>
    <w:rsid w:val="00426460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8F"/>
    <w:rsid w:val="004532EB"/>
    <w:rsid w:val="00457885"/>
    <w:rsid w:val="004605AC"/>
    <w:rsid w:val="004608E5"/>
    <w:rsid w:val="00462524"/>
    <w:rsid w:val="0046279A"/>
    <w:rsid w:val="00462871"/>
    <w:rsid w:val="004628AA"/>
    <w:rsid w:val="004707B0"/>
    <w:rsid w:val="00471ECC"/>
    <w:rsid w:val="004730CE"/>
    <w:rsid w:val="00473DCC"/>
    <w:rsid w:val="00474344"/>
    <w:rsid w:val="00474F71"/>
    <w:rsid w:val="004764BE"/>
    <w:rsid w:val="004768FD"/>
    <w:rsid w:val="004773C3"/>
    <w:rsid w:val="00483418"/>
    <w:rsid w:val="00483B7E"/>
    <w:rsid w:val="0048400D"/>
    <w:rsid w:val="004852D9"/>
    <w:rsid w:val="00486584"/>
    <w:rsid w:val="00486EAA"/>
    <w:rsid w:val="004911F7"/>
    <w:rsid w:val="0049193C"/>
    <w:rsid w:val="00491C2D"/>
    <w:rsid w:val="004920C0"/>
    <w:rsid w:val="00492FA5"/>
    <w:rsid w:val="00493886"/>
    <w:rsid w:val="00493962"/>
    <w:rsid w:val="00494410"/>
    <w:rsid w:val="00494820"/>
    <w:rsid w:val="00494D63"/>
    <w:rsid w:val="004A1AC5"/>
    <w:rsid w:val="004A2804"/>
    <w:rsid w:val="004A2927"/>
    <w:rsid w:val="004A418A"/>
    <w:rsid w:val="004B1498"/>
    <w:rsid w:val="004B342F"/>
    <w:rsid w:val="004B475C"/>
    <w:rsid w:val="004B4D42"/>
    <w:rsid w:val="004B6057"/>
    <w:rsid w:val="004C16F3"/>
    <w:rsid w:val="004C1987"/>
    <w:rsid w:val="004C2873"/>
    <w:rsid w:val="004C69FF"/>
    <w:rsid w:val="004C6D45"/>
    <w:rsid w:val="004D1419"/>
    <w:rsid w:val="004D1498"/>
    <w:rsid w:val="004D336E"/>
    <w:rsid w:val="004D3E86"/>
    <w:rsid w:val="004D6DE1"/>
    <w:rsid w:val="004D7293"/>
    <w:rsid w:val="004D7A29"/>
    <w:rsid w:val="004E10BF"/>
    <w:rsid w:val="004E686E"/>
    <w:rsid w:val="004E693E"/>
    <w:rsid w:val="004E6BD7"/>
    <w:rsid w:val="004E7598"/>
    <w:rsid w:val="004F1ABD"/>
    <w:rsid w:val="004F1E07"/>
    <w:rsid w:val="004F2D62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0701B"/>
    <w:rsid w:val="0051091B"/>
    <w:rsid w:val="00510A74"/>
    <w:rsid w:val="00512E63"/>
    <w:rsid w:val="00513C57"/>
    <w:rsid w:val="0051577F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264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53B"/>
    <w:rsid w:val="005477A9"/>
    <w:rsid w:val="00547C99"/>
    <w:rsid w:val="00550AE1"/>
    <w:rsid w:val="00554562"/>
    <w:rsid w:val="00555445"/>
    <w:rsid w:val="00557167"/>
    <w:rsid w:val="00557D07"/>
    <w:rsid w:val="00560044"/>
    <w:rsid w:val="00562E55"/>
    <w:rsid w:val="00563588"/>
    <w:rsid w:val="00567D5C"/>
    <w:rsid w:val="00571B96"/>
    <w:rsid w:val="0057366F"/>
    <w:rsid w:val="005818D8"/>
    <w:rsid w:val="00581F72"/>
    <w:rsid w:val="0058261D"/>
    <w:rsid w:val="00583064"/>
    <w:rsid w:val="00583818"/>
    <w:rsid w:val="00584EF5"/>
    <w:rsid w:val="00585210"/>
    <w:rsid w:val="00585C26"/>
    <w:rsid w:val="00585DAB"/>
    <w:rsid w:val="0058652E"/>
    <w:rsid w:val="005878CB"/>
    <w:rsid w:val="00592D3A"/>
    <w:rsid w:val="00593D10"/>
    <w:rsid w:val="00595864"/>
    <w:rsid w:val="005964C1"/>
    <w:rsid w:val="005968F7"/>
    <w:rsid w:val="00596C66"/>
    <w:rsid w:val="00596CA6"/>
    <w:rsid w:val="00596EC5"/>
    <w:rsid w:val="005A0811"/>
    <w:rsid w:val="005A1AD1"/>
    <w:rsid w:val="005A2282"/>
    <w:rsid w:val="005A25BF"/>
    <w:rsid w:val="005A28BF"/>
    <w:rsid w:val="005A37CD"/>
    <w:rsid w:val="005A425D"/>
    <w:rsid w:val="005A4D62"/>
    <w:rsid w:val="005A71B9"/>
    <w:rsid w:val="005A7EFE"/>
    <w:rsid w:val="005B0769"/>
    <w:rsid w:val="005B4B6B"/>
    <w:rsid w:val="005B5259"/>
    <w:rsid w:val="005B56A9"/>
    <w:rsid w:val="005B58A8"/>
    <w:rsid w:val="005C07E4"/>
    <w:rsid w:val="005C0D9F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E6DCD"/>
    <w:rsid w:val="005F2B6A"/>
    <w:rsid w:val="005F4D3B"/>
    <w:rsid w:val="005F5075"/>
    <w:rsid w:val="005F51D6"/>
    <w:rsid w:val="005F5CD6"/>
    <w:rsid w:val="005F7934"/>
    <w:rsid w:val="006000F2"/>
    <w:rsid w:val="00600412"/>
    <w:rsid w:val="0060073E"/>
    <w:rsid w:val="006066AF"/>
    <w:rsid w:val="00607872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7B0"/>
    <w:rsid w:val="00661DC9"/>
    <w:rsid w:val="0066336B"/>
    <w:rsid w:val="00664F3E"/>
    <w:rsid w:val="00671952"/>
    <w:rsid w:val="006745CF"/>
    <w:rsid w:val="00675878"/>
    <w:rsid w:val="00675982"/>
    <w:rsid w:val="00676F9E"/>
    <w:rsid w:val="00680AF7"/>
    <w:rsid w:val="00680FC5"/>
    <w:rsid w:val="00681200"/>
    <w:rsid w:val="0068125F"/>
    <w:rsid w:val="00681A30"/>
    <w:rsid w:val="00682EEF"/>
    <w:rsid w:val="00684F52"/>
    <w:rsid w:val="006852F1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069B"/>
    <w:rsid w:val="006A40A2"/>
    <w:rsid w:val="006A54DF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437F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1482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23ED9"/>
    <w:rsid w:val="00723F92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3ED2"/>
    <w:rsid w:val="00744E57"/>
    <w:rsid w:val="00745441"/>
    <w:rsid w:val="007469E0"/>
    <w:rsid w:val="0074716D"/>
    <w:rsid w:val="007474A9"/>
    <w:rsid w:val="007506C6"/>
    <w:rsid w:val="00751C40"/>
    <w:rsid w:val="0075388B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0029"/>
    <w:rsid w:val="007921A8"/>
    <w:rsid w:val="0079446F"/>
    <w:rsid w:val="00794557"/>
    <w:rsid w:val="00795A16"/>
    <w:rsid w:val="007A0BEF"/>
    <w:rsid w:val="007A309B"/>
    <w:rsid w:val="007A3939"/>
    <w:rsid w:val="007A3F42"/>
    <w:rsid w:val="007A4EEC"/>
    <w:rsid w:val="007A68A7"/>
    <w:rsid w:val="007A74E9"/>
    <w:rsid w:val="007B2378"/>
    <w:rsid w:val="007B62A4"/>
    <w:rsid w:val="007B7E44"/>
    <w:rsid w:val="007C04FB"/>
    <w:rsid w:val="007C2918"/>
    <w:rsid w:val="007C2AC1"/>
    <w:rsid w:val="007C4F56"/>
    <w:rsid w:val="007C57BE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82A"/>
    <w:rsid w:val="007F6B23"/>
    <w:rsid w:val="007F70CB"/>
    <w:rsid w:val="007F780E"/>
    <w:rsid w:val="008001A5"/>
    <w:rsid w:val="00802361"/>
    <w:rsid w:val="008028E3"/>
    <w:rsid w:val="00803AFB"/>
    <w:rsid w:val="00803F2B"/>
    <w:rsid w:val="008044EF"/>
    <w:rsid w:val="00804E36"/>
    <w:rsid w:val="00805338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DEC"/>
    <w:rsid w:val="00876AFF"/>
    <w:rsid w:val="0088009F"/>
    <w:rsid w:val="00880ABF"/>
    <w:rsid w:val="00885484"/>
    <w:rsid w:val="00885A95"/>
    <w:rsid w:val="0089011B"/>
    <w:rsid w:val="00895A91"/>
    <w:rsid w:val="00896255"/>
    <w:rsid w:val="00896F78"/>
    <w:rsid w:val="00896FDA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732"/>
    <w:rsid w:val="008D2E62"/>
    <w:rsid w:val="008D2F7A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8E5"/>
    <w:rsid w:val="008E6F83"/>
    <w:rsid w:val="008E7D44"/>
    <w:rsid w:val="008F13C1"/>
    <w:rsid w:val="008F234F"/>
    <w:rsid w:val="008F7ABF"/>
    <w:rsid w:val="0090013F"/>
    <w:rsid w:val="00900A1A"/>
    <w:rsid w:val="0090190B"/>
    <w:rsid w:val="00901E60"/>
    <w:rsid w:val="00902307"/>
    <w:rsid w:val="00902340"/>
    <w:rsid w:val="00904718"/>
    <w:rsid w:val="00906FA9"/>
    <w:rsid w:val="0091215E"/>
    <w:rsid w:val="00913B23"/>
    <w:rsid w:val="00914AC2"/>
    <w:rsid w:val="009162EC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0DF3"/>
    <w:rsid w:val="009522C3"/>
    <w:rsid w:val="00954191"/>
    <w:rsid w:val="009556EA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3E5E"/>
    <w:rsid w:val="00974C89"/>
    <w:rsid w:val="009760A2"/>
    <w:rsid w:val="009775CB"/>
    <w:rsid w:val="00980830"/>
    <w:rsid w:val="00980FC8"/>
    <w:rsid w:val="0098110F"/>
    <w:rsid w:val="00983A21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CFD"/>
    <w:rsid w:val="009A1F74"/>
    <w:rsid w:val="009A1F84"/>
    <w:rsid w:val="009A22FB"/>
    <w:rsid w:val="009A2680"/>
    <w:rsid w:val="009A2A48"/>
    <w:rsid w:val="009A3C73"/>
    <w:rsid w:val="009A4809"/>
    <w:rsid w:val="009A518E"/>
    <w:rsid w:val="009A6AA7"/>
    <w:rsid w:val="009B04A8"/>
    <w:rsid w:val="009B09B4"/>
    <w:rsid w:val="009B2854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3A10"/>
    <w:rsid w:val="009D4E28"/>
    <w:rsid w:val="009D58B8"/>
    <w:rsid w:val="009D7309"/>
    <w:rsid w:val="009E01A9"/>
    <w:rsid w:val="009E2027"/>
    <w:rsid w:val="009E3616"/>
    <w:rsid w:val="009E48A3"/>
    <w:rsid w:val="009E4B01"/>
    <w:rsid w:val="009E4FE0"/>
    <w:rsid w:val="009E638E"/>
    <w:rsid w:val="009E70A6"/>
    <w:rsid w:val="009E73C6"/>
    <w:rsid w:val="009F04EF"/>
    <w:rsid w:val="009F2354"/>
    <w:rsid w:val="009F4459"/>
    <w:rsid w:val="009F4FE4"/>
    <w:rsid w:val="009F566C"/>
    <w:rsid w:val="00A00646"/>
    <w:rsid w:val="00A015F0"/>
    <w:rsid w:val="00A02FD1"/>
    <w:rsid w:val="00A032AC"/>
    <w:rsid w:val="00A06BD9"/>
    <w:rsid w:val="00A10063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2A76"/>
    <w:rsid w:val="00AA420E"/>
    <w:rsid w:val="00AA46E5"/>
    <w:rsid w:val="00AA5C5A"/>
    <w:rsid w:val="00AA6A60"/>
    <w:rsid w:val="00AA6B9A"/>
    <w:rsid w:val="00AA6E4F"/>
    <w:rsid w:val="00AA7113"/>
    <w:rsid w:val="00AB3257"/>
    <w:rsid w:val="00AB3D44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1F05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A17"/>
    <w:rsid w:val="00B00CEF"/>
    <w:rsid w:val="00B00F75"/>
    <w:rsid w:val="00B01C9E"/>
    <w:rsid w:val="00B01E88"/>
    <w:rsid w:val="00B0441C"/>
    <w:rsid w:val="00B05013"/>
    <w:rsid w:val="00B059D0"/>
    <w:rsid w:val="00B05B19"/>
    <w:rsid w:val="00B07307"/>
    <w:rsid w:val="00B07AE9"/>
    <w:rsid w:val="00B100CF"/>
    <w:rsid w:val="00B10945"/>
    <w:rsid w:val="00B114F2"/>
    <w:rsid w:val="00B11EA0"/>
    <w:rsid w:val="00B13774"/>
    <w:rsid w:val="00B1517E"/>
    <w:rsid w:val="00B16FFC"/>
    <w:rsid w:val="00B20024"/>
    <w:rsid w:val="00B20901"/>
    <w:rsid w:val="00B213BA"/>
    <w:rsid w:val="00B2337F"/>
    <w:rsid w:val="00B23FDA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00A6"/>
    <w:rsid w:val="00B42D0F"/>
    <w:rsid w:val="00B42E1B"/>
    <w:rsid w:val="00B430A8"/>
    <w:rsid w:val="00B43911"/>
    <w:rsid w:val="00B43FF0"/>
    <w:rsid w:val="00B4555E"/>
    <w:rsid w:val="00B47669"/>
    <w:rsid w:val="00B51208"/>
    <w:rsid w:val="00B519DC"/>
    <w:rsid w:val="00B5435F"/>
    <w:rsid w:val="00B54CE7"/>
    <w:rsid w:val="00B55B2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D68"/>
    <w:rsid w:val="00B81C15"/>
    <w:rsid w:val="00B81E2B"/>
    <w:rsid w:val="00B83441"/>
    <w:rsid w:val="00B83C51"/>
    <w:rsid w:val="00B83D17"/>
    <w:rsid w:val="00B8420D"/>
    <w:rsid w:val="00B8766D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85E"/>
    <w:rsid w:val="00BA2EE9"/>
    <w:rsid w:val="00BA558D"/>
    <w:rsid w:val="00BA7926"/>
    <w:rsid w:val="00BB0A96"/>
    <w:rsid w:val="00BB0DFC"/>
    <w:rsid w:val="00BB609B"/>
    <w:rsid w:val="00BC096A"/>
    <w:rsid w:val="00BC1940"/>
    <w:rsid w:val="00BC33FF"/>
    <w:rsid w:val="00BC3F6B"/>
    <w:rsid w:val="00BC3FD2"/>
    <w:rsid w:val="00BC7623"/>
    <w:rsid w:val="00BD0B54"/>
    <w:rsid w:val="00BD0BB3"/>
    <w:rsid w:val="00BD2D47"/>
    <w:rsid w:val="00BD5261"/>
    <w:rsid w:val="00BD6AA2"/>
    <w:rsid w:val="00BE3E0B"/>
    <w:rsid w:val="00BE436E"/>
    <w:rsid w:val="00BE53FA"/>
    <w:rsid w:val="00BE7EF4"/>
    <w:rsid w:val="00BF47CB"/>
    <w:rsid w:val="00BF62C7"/>
    <w:rsid w:val="00C007D4"/>
    <w:rsid w:val="00C0178D"/>
    <w:rsid w:val="00C01937"/>
    <w:rsid w:val="00C05760"/>
    <w:rsid w:val="00C05DBE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30"/>
    <w:rsid w:val="00C27ED5"/>
    <w:rsid w:val="00C3073E"/>
    <w:rsid w:val="00C3180E"/>
    <w:rsid w:val="00C31D8E"/>
    <w:rsid w:val="00C3249B"/>
    <w:rsid w:val="00C335BE"/>
    <w:rsid w:val="00C363CE"/>
    <w:rsid w:val="00C3693C"/>
    <w:rsid w:val="00C40885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12B5"/>
    <w:rsid w:val="00C81907"/>
    <w:rsid w:val="00C82F79"/>
    <w:rsid w:val="00C832A7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3B3B"/>
    <w:rsid w:val="00CA53E2"/>
    <w:rsid w:val="00CB1BB1"/>
    <w:rsid w:val="00CB2147"/>
    <w:rsid w:val="00CB25BA"/>
    <w:rsid w:val="00CB5104"/>
    <w:rsid w:val="00CB5C86"/>
    <w:rsid w:val="00CB6703"/>
    <w:rsid w:val="00CC2BA2"/>
    <w:rsid w:val="00CC322E"/>
    <w:rsid w:val="00CC46EA"/>
    <w:rsid w:val="00CC5330"/>
    <w:rsid w:val="00CC6F40"/>
    <w:rsid w:val="00CD2665"/>
    <w:rsid w:val="00CD4E12"/>
    <w:rsid w:val="00CD69B2"/>
    <w:rsid w:val="00CD7664"/>
    <w:rsid w:val="00CE40FA"/>
    <w:rsid w:val="00CE4A70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7173"/>
    <w:rsid w:val="00D37268"/>
    <w:rsid w:val="00D405B0"/>
    <w:rsid w:val="00D41756"/>
    <w:rsid w:val="00D41C93"/>
    <w:rsid w:val="00D51A67"/>
    <w:rsid w:val="00D51CEE"/>
    <w:rsid w:val="00D51D93"/>
    <w:rsid w:val="00D51EE6"/>
    <w:rsid w:val="00D52263"/>
    <w:rsid w:val="00D524F5"/>
    <w:rsid w:val="00D54779"/>
    <w:rsid w:val="00D56CE8"/>
    <w:rsid w:val="00D56E0A"/>
    <w:rsid w:val="00D626B2"/>
    <w:rsid w:val="00D65FE5"/>
    <w:rsid w:val="00D66B7B"/>
    <w:rsid w:val="00D67754"/>
    <w:rsid w:val="00D67CD5"/>
    <w:rsid w:val="00D70ED2"/>
    <w:rsid w:val="00D75DA4"/>
    <w:rsid w:val="00D77303"/>
    <w:rsid w:val="00D7769D"/>
    <w:rsid w:val="00D810EF"/>
    <w:rsid w:val="00D825F1"/>
    <w:rsid w:val="00D83D09"/>
    <w:rsid w:val="00D8777E"/>
    <w:rsid w:val="00D87CE1"/>
    <w:rsid w:val="00D90D41"/>
    <w:rsid w:val="00D95019"/>
    <w:rsid w:val="00D95AFE"/>
    <w:rsid w:val="00D969B8"/>
    <w:rsid w:val="00D96CB5"/>
    <w:rsid w:val="00DA2E21"/>
    <w:rsid w:val="00DA71F8"/>
    <w:rsid w:val="00DB1107"/>
    <w:rsid w:val="00DB1E8C"/>
    <w:rsid w:val="00DB26D4"/>
    <w:rsid w:val="00DB2D36"/>
    <w:rsid w:val="00DB31E2"/>
    <w:rsid w:val="00DB49AE"/>
    <w:rsid w:val="00DB4D98"/>
    <w:rsid w:val="00DB5D76"/>
    <w:rsid w:val="00DB6128"/>
    <w:rsid w:val="00DC225E"/>
    <w:rsid w:val="00DC39BA"/>
    <w:rsid w:val="00DC6332"/>
    <w:rsid w:val="00DC72E5"/>
    <w:rsid w:val="00DC7B6C"/>
    <w:rsid w:val="00DD087E"/>
    <w:rsid w:val="00DD2042"/>
    <w:rsid w:val="00DD281F"/>
    <w:rsid w:val="00DD32AA"/>
    <w:rsid w:val="00DD383D"/>
    <w:rsid w:val="00DD3B1B"/>
    <w:rsid w:val="00DD56E1"/>
    <w:rsid w:val="00DD7A36"/>
    <w:rsid w:val="00DD7BD8"/>
    <w:rsid w:val="00DD7C02"/>
    <w:rsid w:val="00DE0185"/>
    <w:rsid w:val="00DE0D6E"/>
    <w:rsid w:val="00DE1C58"/>
    <w:rsid w:val="00DE1D37"/>
    <w:rsid w:val="00DE20B8"/>
    <w:rsid w:val="00DE24EC"/>
    <w:rsid w:val="00DE260A"/>
    <w:rsid w:val="00DE334E"/>
    <w:rsid w:val="00DE758E"/>
    <w:rsid w:val="00DF35D9"/>
    <w:rsid w:val="00DF61D2"/>
    <w:rsid w:val="00DF7ABE"/>
    <w:rsid w:val="00E00E59"/>
    <w:rsid w:val="00E021AA"/>
    <w:rsid w:val="00E02DAC"/>
    <w:rsid w:val="00E04484"/>
    <w:rsid w:val="00E04683"/>
    <w:rsid w:val="00E051DE"/>
    <w:rsid w:val="00E06D7D"/>
    <w:rsid w:val="00E07C6D"/>
    <w:rsid w:val="00E1035E"/>
    <w:rsid w:val="00E1262D"/>
    <w:rsid w:val="00E127CA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0E1C"/>
    <w:rsid w:val="00E4185D"/>
    <w:rsid w:val="00E42238"/>
    <w:rsid w:val="00E43957"/>
    <w:rsid w:val="00E44F43"/>
    <w:rsid w:val="00E46BC3"/>
    <w:rsid w:val="00E47FE7"/>
    <w:rsid w:val="00E5028D"/>
    <w:rsid w:val="00E50E52"/>
    <w:rsid w:val="00E513C2"/>
    <w:rsid w:val="00E521D7"/>
    <w:rsid w:val="00E530F9"/>
    <w:rsid w:val="00E547BE"/>
    <w:rsid w:val="00E5494F"/>
    <w:rsid w:val="00E56245"/>
    <w:rsid w:val="00E57CCF"/>
    <w:rsid w:val="00E62F42"/>
    <w:rsid w:val="00E63C9D"/>
    <w:rsid w:val="00E63DF8"/>
    <w:rsid w:val="00E652FE"/>
    <w:rsid w:val="00E664AD"/>
    <w:rsid w:val="00E673D5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5B63"/>
    <w:rsid w:val="00E97533"/>
    <w:rsid w:val="00EA59DC"/>
    <w:rsid w:val="00EA749D"/>
    <w:rsid w:val="00EB029C"/>
    <w:rsid w:val="00EB1700"/>
    <w:rsid w:val="00EB28EA"/>
    <w:rsid w:val="00EB44E1"/>
    <w:rsid w:val="00EB53BC"/>
    <w:rsid w:val="00EB56F4"/>
    <w:rsid w:val="00EC352A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E5780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25D7"/>
    <w:rsid w:val="00F148B4"/>
    <w:rsid w:val="00F17E34"/>
    <w:rsid w:val="00F2068C"/>
    <w:rsid w:val="00F20996"/>
    <w:rsid w:val="00F21255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0CDF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11A8"/>
    <w:rsid w:val="00FA47FE"/>
    <w:rsid w:val="00FA4A3A"/>
    <w:rsid w:val="00FA562B"/>
    <w:rsid w:val="00FA5E8A"/>
    <w:rsid w:val="00FA6058"/>
    <w:rsid w:val="00FA60F0"/>
    <w:rsid w:val="00FA6C75"/>
    <w:rsid w:val="00FA6E39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5BF1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EA9"/>
    <w:rsid w:val="00FD7155"/>
    <w:rsid w:val="00FD75FD"/>
    <w:rsid w:val="00FE1754"/>
    <w:rsid w:val="00FE3202"/>
    <w:rsid w:val="00FE4FF4"/>
    <w:rsid w:val="00FE705D"/>
    <w:rsid w:val="00FF0283"/>
    <w:rsid w:val="00FF07F3"/>
    <w:rsid w:val="00FF1903"/>
    <w:rsid w:val="00FF311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E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CC2E5-18F2-41AC-9C44-A0403CA5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2346</Words>
  <Characters>13375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3</cp:revision>
  <cp:lastPrinted>1900-01-01T08:00:00Z</cp:lastPrinted>
  <dcterms:created xsi:type="dcterms:W3CDTF">2024-02-16T20:06:00Z</dcterms:created>
  <dcterms:modified xsi:type="dcterms:W3CDTF">2024-02-19T09:33:00Z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